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65159D11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750BA3">
        <w:rPr>
          <w:rFonts w:cstheme="minorHAnsi"/>
          <w:b/>
          <w:bCs/>
          <w:sz w:val="24"/>
          <w:szCs w:val="24"/>
          <w:u w:val="single"/>
        </w:rPr>
        <w:t>COMMISSARIO</w:t>
      </w:r>
      <w:r w:rsidR="00734E51">
        <w:rPr>
          <w:rFonts w:cstheme="minorHAnsi"/>
          <w:b/>
          <w:bCs/>
          <w:sz w:val="24"/>
          <w:szCs w:val="24"/>
          <w:u w:val="single"/>
        </w:rPr>
        <w:t xml:space="preserve"> O MEMBRO AGGREGATO DI INGLESE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250B42D" w14:textId="1EF04A4D" w:rsidR="00A01169" w:rsidRDefault="00477371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bookmarkStart w:id="0" w:name="_Hlk188284205"/>
      <w:r w:rsidRPr="0047737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D.M. 104 del 29 maggio 2024 </w:t>
      </w:r>
      <w:bookmarkEnd w:id="0"/>
      <w:r w:rsidRPr="00477371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Procedura concorsuale per titoli ed esami per l’accesso al ruolo degli insegnanti di religione cattolica nella scuola secondaria di primo e secondo grado ai sensi del comma 1 dell'articolo 1-bis del decreto-legge 29 ottobre 2019, n.126, convertito con modificazioni dalla legge 20 dicembre 2019, n. 159</w:t>
      </w: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3E5DBF6F" w14:textId="4C2374A7" w:rsidR="005A02B0" w:rsidRPr="00477371" w:rsidRDefault="00C0220F" w:rsidP="00477371">
      <w:pPr>
        <w:suppressAutoHyphens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="005A02B0">
        <w:rPr>
          <w:b/>
          <w:bCs/>
          <w:sz w:val="24"/>
          <w:szCs w:val="24"/>
          <w:u w:val="single"/>
        </w:rPr>
        <w:lastRenderedPageBreak/>
        <w:t>SEZIONE B</w:t>
      </w:r>
      <w:r w:rsidR="00B908CD">
        <w:rPr>
          <w:b/>
          <w:bCs/>
          <w:sz w:val="24"/>
          <w:szCs w:val="24"/>
          <w:u w:val="single"/>
        </w:rPr>
        <w:t>1</w:t>
      </w:r>
      <w:r w:rsidR="005A02B0">
        <w:rPr>
          <w:b/>
          <w:bCs/>
          <w:sz w:val="24"/>
          <w:szCs w:val="24"/>
          <w:u w:val="single"/>
        </w:rPr>
        <w:t xml:space="preserve"> – REQUISITI </w:t>
      </w:r>
    </w:p>
    <w:p w14:paraId="2D85E635" w14:textId="77777777" w:rsidR="005A02B0" w:rsidRDefault="005A02B0" w:rsidP="005A02B0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DC6DA7A" w14:textId="54E9F5C5" w:rsidR="005A02B0" w:rsidRPr="004E0AD9" w:rsidRDefault="005A02B0" w:rsidP="005A02B0">
      <w:pPr>
        <w:pStyle w:val="Paragrafoelenco"/>
        <w:ind w:left="765"/>
        <w:jc w:val="both"/>
        <w:rPr>
          <w:sz w:val="20"/>
          <w:szCs w:val="20"/>
          <w:u w:val="single"/>
        </w:rPr>
      </w:pPr>
      <w:r w:rsidRPr="004E0AD9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="00035D47">
        <w:rPr>
          <w:sz w:val="20"/>
          <w:szCs w:val="20"/>
        </w:rPr>
        <w:t>titolare</w:t>
      </w:r>
      <w:r w:rsidR="00035D47" w:rsidRPr="00035D47">
        <w:rPr>
          <w:sz w:val="20"/>
          <w:szCs w:val="20"/>
        </w:rPr>
        <w:t xml:space="preserve"> nella scuola secondaria di primo e secondo grado</w:t>
      </w:r>
      <w:r w:rsidR="00E02835">
        <w:rPr>
          <w:sz w:val="20"/>
          <w:szCs w:val="20"/>
        </w:rPr>
        <w:t>, classe di concorso _____</w:t>
      </w:r>
      <w:r w:rsidR="00035D47">
        <w:rPr>
          <w:sz w:val="20"/>
          <w:szCs w:val="20"/>
        </w:rPr>
        <w:t xml:space="preserve"> </w:t>
      </w:r>
      <w:r w:rsidRPr="004E0AD9">
        <w:rPr>
          <w:rFonts w:cs="Calibri"/>
          <w:sz w:val="20"/>
          <w:szCs w:val="20"/>
        </w:rPr>
        <w:t>dichiara di</w:t>
      </w:r>
      <w:r w:rsidRPr="004E0AD9">
        <w:rPr>
          <w:rFonts w:cs="Calibri"/>
          <w:bCs/>
          <w:sz w:val="20"/>
          <w:szCs w:val="20"/>
        </w:rPr>
        <w:t>:</w:t>
      </w:r>
    </w:p>
    <w:p w14:paraId="00B87AAD" w14:textId="77777777" w:rsidR="005A02B0" w:rsidRPr="0074751A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4046F82B" w14:textId="77777777" w:rsidR="005A02B0" w:rsidRPr="008A5D75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01ABB6AB" w14:textId="79C6ED14" w:rsidR="008A5D75" w:rsidRDefault="008A5D75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insegnante di religione cattolica</w:t>
      </w:r>
    </w:p>
    <w:p w14:paraId="7DAB61BC" w14:textId="77777777" w:rsidR="005A02B0" w:rsidRPr="00852149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3B745DF5" w14:textId="28C6F1E8" w:rsidR="0019245A" w:rsidRPr="0019245A" w:rsidRDefault="0019245A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0244C6">
        <w:rPr>
          <w:rFonts w:cs="Calibri"/>
          <w:sz w:val="20"/>
          <w:szCs w:val="20"/>
        </w:rPr>
        <w:t>ssere attualmente in servizio presso l’istituzione scolastica ______________</w:t>
      </w:r>
    </w:p>
    <w:p w14:paraId="32D165FB" w14:textId="6A4D11B0" w:rsidR="005A02B0" w:rsidRPr="0019245A" w:rsidRDefault="005A02B0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19245A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19245A">
        <w:rPr>
          <w:rFonts w:cs="Calibri"/>
          <w:sz w:val="20"/>
          <w:szCs w:val="20"/>
        </w:rPr>
        <w:t>3</w:t>
      </w:r>
      <w:proofErr w:type="gramEnd"/>
      <w:r w:rsidRPr="0019245A">
        <w:rPr>
          <w:rFonts w:cs="Calibri"/>
          <w:sz w:val="20"/>
          <w:szCs w:val="20"/>
        </w:rPr>
        <w:t xml:space="preserve"> anni dalla data di indizione del concorso (</w:t>
      </w:r>
      <w:r w:rsidRPr="0019245A">
        <w:rPr>
          <w:rFonts w:cs="Calibri"/>
          <w:i/>
          <w:iCs/>
          <w:sz w:val="20"/>
          <w:szCs w:val="20"/>
        </w:rPr>
        <w:t>cancellare la voce se non in quiescenza</w:t>
      </w:r>
      <w:r w:rsidRPr="0019245A">
        <w:rPr>
          <w:rFonts w:cs="Calibri"/>
          <w:sz w:val="20"/>
          <w:szCs w:val="20"/>
        </w:rPr>
        <w:t>).</w:t>
      </w:r>
    </w:p>
    <w:p w14:paraId="337E4732" w14:textId="7EC7BFB3" w:rsidR="00B908CD" w:rsidRDefault="00B908CD" w:rsidP="00B908CD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B2 – REQUISITI MEMBRI AGGREGATI LINGUA INGLESE</w:t>
      </w:r>
    </w:p>
    <w:p w14:paraId="0E7E228F" w14:textId="77777777" w:rsidR="00B908CD" w:rsidRDefault="00B908CD" w:rsidP="00B908CD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18006FD0" w14:textId="66BE6265" w:rsidR="00B908CD" w:rsidRDefault="00B908CD" w:rsidP="00B908CD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titolare nella classe di concorso AB24/AB25</w:t>
      </w:r>
      <w:r w:rsidR="00415A87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4751A">
        <w:rPr>
          <w:i/>
          <w:iCs/>
          <w:sz w:val="20"/>
          <w:szCs w:val="20"/>
        </w:rPr>
        <w:t xml:space="preserve">lasciare la </w:t>
      </w:r>
      <w:r>
        <w:rPr>
          <w:i/>
          <w:iCs/>
          <w:sz w:val="20"/>
          <w:szCs w:val="20"/>
        </w:rPr>
        <w:t>classe di concorso</w:t>
      </w:r>
      <w:r w:rsidRPr="0074751A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63CE4A50" w14:textId="77777777" w:rsidR="00B908CD" w:rsidRPr="0074751A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7C05D166" w14:textId="216F7C93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4BCACA3E" w14:textId="77777777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B908CD">
        <w:rPr>
          <w:rFonts w:cs="Calibri"/>
          <w:sz w:val="20"/>
          <w:szCs w:val="20"/>
        </w:rPr>
        <w:t>prestare servizio presso l’istituzione scolastica ________________________</w:t>
      </w:r>
    </w:p>
    <w:p w14:paraId="063F3D4E" w14:textId="2A7E568B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B908CD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B908CD">
        <w:rPr>
          <w:rFonts w:cs="Calibri"/>
          <w:sz w:val="20"/>
          <w:szCs w:val="20"/>
        </w:rPr>
        <w:t>3</w:t>
      </w:r>
      <w:proofErr w:type="gramEnd"/>
      <w:r w:rsidRPr="00B908CD">
        <w:rPr>
          <w:rFonts w:cs="Calibri"/>
          <w:sz w:val="20"/>
          <w:szCs w:val="20"/>
        </w:rPr>
        <w:t xml:space="preserve"> anni dalla data di indizione del concorso (</w:t>
      </w:r>
      <w:r w:rsidRPr="00B908CD">
        <w:rPr>
          <w:rFonts w:cs="Calibri"/>
          <w:i/>
          <w:iCs/>
          <w:sz w:val="20"/>
          <w:szCs w:val="20"/>
        </w:rPr>
        <w:t>cancellare la voce se non in quiescenza</w:t>
      </w:r>
      <w:r w:rsidRPr="00B908CD">
        <w:rPr>
          <w:rFonts w:cs="Calibri"/>
          <w:sz w:val="20"/>
          <w:szCs w:val="20"/>
        </w:rPr>
        <w:t>).</w:t>
      </w:r>
    </w:p>
    <w:p w14:paraId="13D0273F" w14:textId="77777777" w:rsidR="00B908CD" w:rsidRPr="0019245A" w:rsidRDefault="00B908CD" w:rsidP="00B908CD">
      <w:pPr>
        <w:pStyle w:val="Paragrafoelenco"/>
        <w:ind w:left="1134"/>
        <w:jc w:val="both"/>
        <w:rPr>
          <w:rFonts w:cs="Calibri"/>
          <w:sz w:val="20"/>
          <w:szCs w:val="20"/>
        </w:rPr>
      </w:pPr>
    </w:p>
    <w:p w14:paraId="18004F7A" w14:textId="7E1C10B2" w:rsidR="005E5853" w:rsidRDefault="005E5853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5A02B0">
        <w:rPr>
          <w:b/>
          <w:bCs/>
          <w:sz w:val="24"/>
          <w:szCs w:val="24"/>
          <w:u w:val="single"/>
        </w:rPr>
        <w:t>C</w:t>
      </w:r>
      <w:r w:rsidR="00FA050A">
        <w:rPr>
          <w:b/>
          <w:bCs/>
          <w:sz w:val="24"/>
          <w:szCs w:val="24"/>
          <w:u w:val="single"/>
        </w:rPr>
        <w:t>1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  <w:r w:rsidR="00734E51">
        <w:rPr>
          <w:b/>
          <w:bCs/>
          <w:sz w:val="24"/>
          <w:szCs w:val="24"/>
          <w:u w:val="single"/>
        </w:rPr>
        <w:t xml:space="preserve"> PER COMMISSARI</w:t>
      </w:r>
    </w:p>
    <w:p w14:paraId="74D900B5" w14:textId="77777777" w:rsidR="00F22315" w:rsidRDefault="00F22315" w:rsidP="00F22315">
      <w:pPr>
        <w:jc w:val="both"/>
        <w:rPr>
          <w:sz w:val="20"/>
          <w:szCs w:val="20"/>
        </w:rPr>
      </w:pPr>
    </w:p>
    <w:p w14:paraId="62676C62" w14:textId="77777777" w:rsidR="00300358" w:rsidRDefault="00300358" w:rsidP="00AD1ADF">
      <w:pPr>
        <w:pStyle w:val="Paragrafoelenco"/>
        <w:numPr>
          <w:ilvl w:val="0"/>
          <w:numId w:val="5"/>
        </w:numPr>
        <w:ind w:hanging="33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Docenti istituzioni scolastiche statali su posto comune</w:t>
      </w:r>
    </w:p>
    <w:p w14:paraId="1006E955" w14:textId="30D19C00" w:rsidR="00F22315" w:rsidRDefault="00F22315" w:rsidP="00AD1ADF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di ruolo </w:t>
      </w:r>
      <w:r w:rsidR="001B1D2B">
        <w:rPr>
          <w:sz w:val="20"/>
          <w:szCs w:val="20"/>
        </w:rPr>
        <w:t>nella scuola</w:t>
      </w:r>
      <w:r w:rsidR="00C732A2">
        <w:rPr>
          <w:sz w:val="20"/>
          <w:szCs w:val="20"/>
        </w:rPr>
        <w:t xml:space="preserve"> ____________ </w:t>
      </w:r>
      <w:r w:rsidR="0034548C">
        <w:rPr>
          <w:sz w:val="20"/>
          <w:szCs w:val="20"/>
        </w:rPr>
        <w:t>classe di concorso_____</w:t>
      </w:r>
      <w:r w:rsidR="00415A87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4320B29" w14:textId="43FD1F5B" w:rsidR="00F22315" w:rsidRPr="0074751A" w:rsidRDefault="00F22315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sz w:val="20"/>
          <w:szCs w:val="20"/>
        </w:rPr>
        <w:t>essere in ruolo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3EE32752" w14:textId="1C77AB6A" w:rsidR="00F22315" w:rsidRPr="000553F6" w:rsidRDefault="00F22315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1E184DB4" w14:textId="6FDA61B4" w:rsidR="00AD1ADF" w:rsidRPr="00CD7C73" w:rsidRDefault="00F22315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</w:p>
    <w:p w14:paraId="0D713730" w14:textId="42E1E9FD" w:rsidR="00CD7C73" w:rsidRPr="00CD7C73" w:rsidRDefault="00B908CD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prestare </w:t>
      </w:r>
      <w:r w:rsidR="00CD7C73" w:rsidRPr="0019245A">
        <w:rPr>
          <w:rFonts w:cs="Calibri"/>
          <w:sz w:val="20"/>
          <w:szCs w:val="20"/>
        </w:rPr>
        <w:t>servizio presso l’istituzione scolastica ______________</w:t>
      </w:r>
    </w:p>
    <w:p w14:paraId="5CF9F9FF" w14:textId="249C5FEA" w:rsidR="002F0993" w:rsidRPr="00734E51" w:rsidRDefault="002F0993" w:rsidP="00AD1ADF">
      <w:pPr>
        <w:pStyle w:val="Paragrafoelenco"/>
        <w:numPr>
          <w:ilvl w:val="0"/>
          <w:numId w:val="10"/>
        </w:numPr>
        <w:ind w:left="765" w:hanging="339"/>
        <w:jc w:val="both"/>
        <w:rPr>
          <w:sz w:val="20"/>
          <w:szCs w:val="20"/>
        </w:rPr>
      </w:pPr>
      <w:r w:rsidRPr="00AD1ADF">
        <w:rPr>
          <w:sz w:val="20"/>
          <w:szCs w:val="20"/>
          <w:u w:val="single"/>
        </w:rPr>
        <w:t>Il/la sottoscritto/a dichiara di</w:t>
      </w:r>
      <w:r w:rsidR="00BD44BB" w:rsidRPr="00AD1ADF">
        <w:rPr>
          <w:sz w:val="20"/>
          <w:szCs w:val="20"/>
          <w:u w:val="single"/>
        </w:rPr>
        <w:t xml:space="preserve"> essere </w:t>
      </w:r>
      <w:r w:rsidR="00893F10" w:rsidRPr="00AD1ADF">
        <w:rPr>
          <w:sz w:val="20"/>
          <w:szCs w:val="20"/>
          <w:u w:val="single"/>
        </w:rPr>
        <w:t>personale esperto appartenente al settore universitario</w:t>
      </w:r>
      <w:r w:rsidR="00893F10" w:rsidRPr="009E4EF0">
        <w:rPr>
          <w:sz w:val="20"/>
          <w:szCs w:val="20"/>
        </w:rPr>
        <w:t xml:space="preserve"> in</w:t>
      </w:r>
      <w:r w:rsidR="00893F10" w:rsidRPr="00AD1ADF">
        <w:rPr>
          <w:rFonts w:cs="Calibri"/>
          <w:sz w:val="20"/>
          <w:szCs w:val="20"/>
        </w:rPr>
        <w:t xml:space="preserve"> possesso di esperienza almeno biennale negli afferenti settori scientifico disciplinari</w:t>
      </w:r>
      <w:r w:rsidR="00582652" w:rsidRPr="00AD1ADF">
        <w:rPr>
          <w:rFonts w:cs="Calibri"/>
          <w:sz w:val="20"/>
          <w:szCs w:val="20"/>
        </w:rPr>
        <w:t>.</w:t>
      </w:r>
    </w:p>
    <w:p w14:paraId="6BD7B421" w14:textId="7E6F4E57" w:rsidR="00734E51" w:rsidRPr="00D66210" w:rsidRDefault="00734E51" w:rsidP="00734E51">
      <w:pPr>
        <w:pStyle w:val="Paragrafoelenco"/>
        <w:numPr>
          <w:ilvl w:val="0"/>
          <w:numId w:val="10"/>
        </w:numPr>
        <w:ind w:left="993" w:hanging="567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Eventuale titolo di accesso </w:t>
      </w:r>
      <w:r w:rsidRPr="0048703B">
        <w:rPr>
          <w:rFonts w:cs="Calibri"/>
          <w:sz w:val="20"/>
          <w:szCs w:val="20"/>
        </w:rPr>
        <w:t>alla classe di concorso 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24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25</w:t>
      </w:r>
      <w:r>
        <w:rPr>
          <w:rFonts w:cs="Calibri"/>
          <w:sz w:val="20"/>
          <w:szCs w:val="20"/>
        </w:rPr>
        <w:t xml:space="preserve"> (</w:t>
      </w:r>
      <w:r w:rsidRPr="0048703B">
        <w:rPr>
          <w:rFonts w:cs="Calibri"/>
          <w:i/>
          <w:iCs/>
          <w:sz w:val="20"/>
          <w:szCs w:val="20"/>
        </w:rPr>
        <w:t>lasciare la voce di interesse</w:t>
      </w:r>
      <w:r>
        <w:rPr>
          <w:rFonts w:cs="Calibri"/>
          <w:sz w:val="20"/>
          <w:szCs w:val="20"/>
        </w:rPr>
        <w:t>)</w:t>
      </w:r>
      <w:r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2156EF58" w14:textId="77777777" w:rsidR="00734E51" w:rsidRPr="00AD1ADF" w:rsidRDefault="00734E51" w:rsidP="00734E51">
      <w:pPr>
        <w:pStyle w:val="Paragrafoelenco"/>
        <w:ind w:left="765"/>
        <w:jc w:val="both"/>
        <w:rPr>
          <w:sz w:val="20"/>
          <w:szCs w:val="20"/>
        </w:rPr>
      </w:pPr>
    </w:p>
    <w:p w14:paraId="16FAA61F" w14:textId="77777777" w:rsidR="007F7C2C" w:rsidRDefault="007F7C2C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B0BE0E9" w14:textId="106EE5A8" w:rsidR="00734E51" w:rsidRDefault="00734E51" w:rsidP="00734E5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FA050A">
        <w:rPr>
          <w:b/>
          <w:bCs/>
          <w:sz w:val="24"/>
          <w:szCs w:val="24"/>
          <w:u w:val="single"/>
        </w:rPr>
        <w:t>C2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  <w:r>
        <w:rPr>
          <w:b/>
          <w:bCs/>
          <w:sz w:val="24"/>
          <w:szCs w:val="24"/>
          <w:u w:val="single"/>
        </w:rPr>
        <w:t xml:space="preserve"> PER COMPONENTI AGGREGATI PER INGLESE</w:t>
      </w:r>
    </w:p>
    <w:p w14:paraId="71C03EA1" w14:textId="77777777" w:rsidR="00734E51" w:rsidRDefault="00734E51" w:rsidP="00734E51">
      <w:pPr>
        <w:jc w:val="both"/>
        <w:rPr>
          <w:sz w:val="20"/>
          <w:szCs w:val="20"/>
        </w:rPr>
      </w:pPr>
    </w:p>
    <w:p w14:paraId="78704266" w14:textId="77777777" w:rsidR="00734E51" w:rsidRDefault="00734E51" w:rsidP="00734E51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del:</w:t>
      </w:r>
    </w:p>
    <w:p w14:paraId="05B033E7" w14:textId="1FEBD29D" w:rsidR="00734E51" w:rsidRPr="00926134" w:rsidRDefault="00734E51" w:rsidP="00734E51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Abilitazione </w:t>
      </w:r>
      <w:r w:rsidRPr="0048703B">
        <w:rPr>
          <w:rFonts w:cs="Calibri"/>
          <w:sz w:val="20"/>
          <w:szCs w:val="20"/>
        </w:rPr>
        <w:t>alla classe di concorso 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24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25</w:t>
      </w:r>
      <w:r>
        <w:rPr>
          <w:rFonts w:cs="Calibri"/>
          <w:sz w:val="20"/>
          <w:szCs w:val="20"/>
        </w:rPr>
        <w:t xml:space="preserve"> (</w:t>
      </w:r>
      <w:r w:rsidRPr="0048703B">
        <w:rPr>
          <w:rFonts w:cs="Calibri"/>
          <w:i/>
          <w:iCs/>
          <w:sz w:val="20"/>
          <w:szCs w:val="20"/>
        </w:rPr>
        <w:t>lasciare la voce di interesse</w:t>
      </w:r>
      <w:r>
        <w:rPr>
          <w:rFonts w:cs="Calibri"/>
          <w:sz w:val="20"/>
          <w:szCs w:val="20"/>
        </w:rPr>
        <w:t>)</w:t>
      </w:r>
      <w:r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2BD4B2FA" w14:textId="77777777" w:rsidR="00926134" w:rsidRPr="00734E51" w:rsidRDefault="00926134" w:rsidP="00926134">
      <w:pPr>
        <w:pStyle w:val="Paragrafoelenco"/>
        <w:numPr>
          <w:ilvl w:val="0"/>
          <w:numId w:val="10"/>
        </w:numPr>
        <w:ind w:left="765" w:hanging="339"/>
        <w:jc w:val="both"/>
        <w:rPr>
          <w:sz w:val="20"/>
          <w:szCs w:val="20"/>
        </w:rPr>
      </w:pPr>
      <w:r w:rsidRPr="00AD1ADF">
        <w:rPr>
          <w:sz w:val="20"/>
          <w:szCs w:val="20"/>
          <w:u w:val="single"/>
        </w:rPr>
        <w:lastRenderedPageBreak/>
        <w:t>Il/la sottoscritto/a dichiara di essere personale esperto appartenente al settore universitario</w:t>
      </w:r>
      <w:r w:rsidRPr="009E4EF0">
        <w:rPr>
          <w:sz w:val="20"/>
          <w:szCs w:val="20"/>
        </w:rPr>
        <w:t xml:space="preserve"> in</w:t>
      </w:r>
      <w:r w:rsidRPr="00AD1ADF">
        <w:rPr>
          <w:rFonts w:cs="Calibri"/>
          <w:sz w:val="20"/>
          <w:szCs w:val="20"/>
        </w:rPr>
        <w:t xml:space="preserve"> possesso di esperienza almeno biennale negli afferenti settori scientifico disciplinari.</w:t>
      </w:r>
    </w:p>
    <w:p w14:paraId="5F7F2949" w14:textId="77777777" w:rsidR="00926134" w:rsidRPr="00D66210" w:rsidRDefault="00926134" w:rsidP="00926134">
      <w:pPr>
        <w:pStyle w:val="Paragrafoelenco"/>
        <w:ind w:left="709"/>
        <w:jc w:val="both"/>
        <w:rPr>
          <w:rFonts w:cs="Calibri"/>
          <w:bCs/>
          <w:sz w:val="20"/>
          <w:szCs w:val="20"/>
        </w:rPr>
      </w:pPr>
    </w:p>
    <w:p w14:paraId="788FC9F2" w14:textId="77777777" w:rsidR="00833461" w:rsidRDefault="00833461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6D3AEC27" w14:textId="39A42A1F" w:rsidR="00A3512D" w:rsidRDefault="00A8608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FA050A">
        <w:rPr>
          <w:b/>
          <w:bCs/>
          <w:sz w:val="24"/>
          <w:szCs w:val="24"/>
          <w:u w:val="single"/>
        </w:rPr>
        <w:t>D</w:t>
      </w:r>
      <w:r w:rsidR="00917D9A" w:rsidRPr="00917D9A">
        <w:rPr>
          <w:b/>
          <w:bCs/>
          <w:sz w:val="24"/>
          <w:szCs w:val="24"/>
          <w:u w:val="single"/>
        </w:rPr>
        <w:t xml:space="preserve"> – EVENTUALI TITOLI DI PRECEDENZA</w:t>
      </w:r>
    </w:p>
    <w:p w14:paraId="1A7A1807" w14:textId="77777777" w:rsidR="00917D9A" w:rsidRDefault="00917D9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3C3C3D85" w14:textId="7C701793" w:rsidR="00C50183" w:rsidRDefault="00C50183" w:rsidP="00917D9A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Il/la sottoscritto/a dichiara altresì</w:t>
      </w:r>
      <w:r w:rsidR="007F77F0">
        <w:rPr>
          <w:sz w:val="20"/>
          <w:szCs w:val="20"/>
        </w:rPr>
        <w:t xml:space="preserve"> (</w:t>
      </w:r>
      <w:r w:rsidR="007F77F0" w:rsidRPr="009E4EF0">
        <w:rPr>
          <w:i/>
          <w:iCs/>
          <w:sz w:val="20"/>
          <w:szCs w:val="20"/>
        </w:rPr>
        <w:t>barrare una o più voci di interesse</w:t>
      </w:r>
      <w:r w:rsidR="007F77F0" w:rsidRPr="00046C86">
        <w:rPr>
          <w:sz w:val="20"/>
          <w:szCs w:val="20"/>
        </w:rPr>
        <w:t>)</w:t>
      </w:r>
      <w:r w:rsidR="00B94823" w:rsidRPr="00046C86">
        <w:rPr>
          <w:sz w:val="20"/>
          <w:szCs w:val="20"/>
        </w:rPr>
        <w:t xml:space="preserve"> di possedere almeno uno dei seguenti titoli:</w:t>
      </w:r>
    </w:p>
    <w:p w14:paraId="344B09A7" w14:textId="20127309" w:rsidR="00C54C98" w:rsidRDefault="00EA712C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EA712C">
        <w:rPr>
          <w:sz w:val="20"/>
          <w:szCs w:val="20"/>
        </w:rPr>
        <w:t>dottorato di ricerca; diploma di specializzazione; diploma di perfezionamento equiparato per legge o per statuto e ricompreso nell'allegato 4 nel decreto del direttore generale per il personale della scuola 31 marzo 2005; attività di ricerca scientifica sulla base di assegni ai sensi dell'articolo  51, comma 6, della legge 27 dicembre 1997, n. 449, ovvero dell'articolo 1, comma 14, della legge 4 novembre 2005, n. 230, ovvero dell'articolo 22 della legge 30 dicembre 2010, n. 240; abilitazione scientifica nazionale a professore di prima o seconda fascia, in settori disciplinari coerenti con la tipologia di insegnamento</w:t>
      </w:r>
      <w:r w:rsidR="009E4EF0" w:rsidRPr="009E4EF0">
        <w:rPr>
          <w:sz w:val="20"/>
          <w:szCs w:val="20"/>
        </w:rPr>
        <w:t xml:space="preserve">; </w:t>
      </w:r>
    </w:p>
    <w:p w14:paraId="2C9EA620" w14:textId="35CCF524" w:rsidR="0010725C" w:rsidRPr="00C611CE" w:rsidRDefault="0010725C" w:rsidP="0010725C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10725C">
        <w:rPr>
          <w:sz w:val="20"/>
          <w:szCs w:val="20"/>
        </w:rPr>
        <w:t xml:space="preserve">aver svolto attività di docente supervisore o tutor organizzatore o tutor coordinatore presso i percorsi di abilitazione all’insegnamento secondario o aver ricoperto incarichi di docenza presso i </w:t>
      </w:r>
      <w:proofErr w:type="gramStart"/>
      <w:r w:rsidRPr="0010725C">
        <w:rPr>
          <w:sz w:val="20"/>
          <w:szCs w:val="20"/>
        </w:rPr>
        <w:t>predetti</w:t>
      </w:r>
      <w:proofErr w:type="gramEnd"/>
      <w:r w:rsidRPr="0010725C">
        <w:rPr>
          <w:sz w:val="20"/>
          <w:szCs w:val="20"/>
        </w:rPr>
        <w:t xml:space="preserve"> corsi</w:t>
      </w:r>
      <w:r w:rsidR="00AF1D16">
        <w:rPr>
          <w:sz w:val="20"/>
          <w:szCs w:val="20"/>
        </w:rPr>
        <w:t>;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53805BE0" w:rsidR="00A01169" w:rsidRDefault="00415C97" w:rsidP="00435A14">
      <w:pPr>
        <w:suppressAutoHyphens w:val="0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FA050A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Pr="009A3402" w:rsidRDefault="00415C97" w:rsidP="00385996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9A3402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lastRenderedPageBreak/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AB0FA5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54FE08AD" w14:textId="77777777" w:rsidR="00AB0FA5" w:rsidRDefault="00AB0FA5" w:rsidP="00AB0FA5">
      <w:pPr>
        <w:pStyle w:val="Paragrafoelenco"/>
      </w:pPr>
    </w:p>
    <w:p w14:paraId="1769E835" w14:textId="77777777" w:rsidR="00AB0FA5" w:rsidRPr="00770212" w:rsidRDefault="00AB0FA5" w:rsidP="00AB0FA5">
      <w:pPr>
        <w:pStyle w:val="Paragrafoelenco"/>
        <w:autoSpaceDE w:val="0"/>
        <w:spacing w:after="0" w:line="240" w:lineRule="auto"/>
        <w:jc w:val="both"/>
      </w:pPr>
    </w:p>
    <w:p w14:paraId="174B60CC" w14:textId="77777777" w:rsidR="00AB0FA5" w:rsidRDefault="00AB0FA5">
      <w:pPr>
        <w:autoSpaceDE w:val="0"/>
        <w:spacing w:after="0" w:line="240" w:lineRule="auto"/>
        <w:jc w:val="both"/>
      </w:pPr>
    </w:p>
    <w:p w14:paraId="6250B4A0" w14:textId="21641376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56F8F3C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23DD4EB8" w14:textId="3220164B" w:rsidR="004E0AD9" w:rsidRDefault="00415C97" w:rsidP="00734E51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7CEC84BF" w14:textId="77777777" w:rsidR="00A0138A" w:rsidRDefault="00A0138A" w:rsidP="00734E51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208B5070" w14:textId="2525B7F4" w:rsidR="00A0138A" w:rsidRPr="00F94D8C" w:rsidRDefault="00A0138A" w:rsidP="00F94D8C">
      <w:pPr>
        <w:suppressAutoHyphens w:val="0"/>
        <w:rPr>
          <w:rFonts w:cs="Calibri"/>
          <w:sz w:val="20"/>
          <w:szCs w:val="20"/>
        </w:rPr>
      </w:pPr>
    </w:p>
    <w:sectPr w:rsidR="00A0138A" w:rsidRPr="00F94D8C" w:rsidSect="00604AB9">
      <w:headerReference w:type="default" r:id="rId7"/>
      <w:pgSz w:w="11906" w:h="16838"/>
      <w:pgMar w:top="127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29FB" w14:textId="77777777" w:rsidR="00F94D22" w:rsidRDefault="00F94D22">
      <w:pPr>
        <w:spacing w:after="0" w:line="240" w:lineRule="auto"/>
      </w:pPr>
      <w:r>
        <w:separator/>
      </w:r>
    </w:p>
  </w:endnote>
  <w:endnote w:type="continuationSeparator" w:id="0">
    <w:p w14:paraId="1D421659" w14:textId="77777777" w:rsidR="00F94D22" w:rsidRDefault="00F94D22">
      <w:pPr>
        <w:spacing w:after="0" w:line="240" w:lineRule="auto"/>
      </w:pPr>
      <w:r>
        <w:continuationSeparator/>
      </w:r>
    </w:p>
  </w:endnote>
  <w:endnote w:type="continuationNotice" w:id="1">
    <w:p w14:paraId="001AEABA" w14:textId="77777777" w:rsidR="00F94D22" w:rsidRDefault="00F94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1D1A1" w14:textId="77777777" w:rsidR="00F94D22" w:rsidRDefault="00F94D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032492" w14:textId="77777777" w:rsidR="00F94D22" w:rsidRDefault="00F94D22">
      <w:pPr>
        <w:spacing w:after="0" w:line="240" w:lineRule="auto"/>
      </w:pPr>
      <w:r>
        <w:continuationSeparator/>
      </w:r>
    </w:p>
  </w:footnote>
  <w:footnote w:type="continuationNotice" w:id="1">
    <w:p w14:paraId="6855C74D" w14:textId="77777777" w:rsidR="00F94D22" w:rsidRDefault="00F94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1BA84550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0111AF0"/>
    <w:multiLevelType w:val="hybridMultilevel"/>
    <w:tmpl w:val="A0B48122"/>
    <w:lvl w:ilvl="0" w:tplc="A4A4C6B4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44"/>
        <w:szCs w:val="22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F154DE"/>
    <w:multiLevelType w:val="hybridMultilevel"/>
    <w:tmpl w:val="8EAA996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40656483">
    <w:abstractNumId w:val="3"/>
  </w:num>
  <w:num w:numId="2" w16cid:durableId="495338038">
    <w:abstractNumId w:val="7"/>
  </w:num>
  <w:num w:numId="3" w16cid:durableId="1102188899">
    <w:abstractNumId w:val="9"/>
  </w:num>
  <w:num w:numId="4" w16cid:durableId="1070274917">
    <w:abstractNumId w:val="5"/>
  </w:num>
  <w:num w:numId="5" w16cid:durableId="550776299">
    <w:abstractNumId w:val="0"/>
  </w:num>
  <w:num w:numId="6" w16cid:durableId="29841709">
    <w:abstractNumId w:val="2"/>
  </w:num>
  <w:num w:numId="7" w16cid:durableId="1702246577">
    <w:abstractNumId w:val="1"/>
  </w:num>
  <w:num w:numId="8" w16cid:durableId="1821338557">
    <w:abstractNumId w:val="6"/>
  </w:num>
  <w:num w:numId="9" w16cid:durableId="1949925156">
    <w:abstractNumId w:val="4"/>
  </w:num>
  <w:num w:numId="10" w16cid:durableId="1389718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234E7"/>
    <w:rsid w:val="000244C6"/>
    <w:rsid w:val="00035D47"/>
    <w:rsid w:val="00037236"/>
    <w:rsid w:val="00041AF5"/>
    <w:rsid w:val="00046C86"/>
    <w:rsid w:val="000553F6"/>
    <w:rsid w:val="0008544D"/>
    <w:rsid w:val="000919B2"/>
    <w:rsid w:val="000C74BC"/>
    <w:rsid w:val="000F22B8"/>
    <w:rsid w:val="0010725C"/>
    <w:rsid w:val="00111F39"/>
    <w:rsid w:val="0013013F"/>
    <w:rsid w:val="0017506D"/>
    <w:rsid w:val="0019245A"/>
    <w:rsid w:val="00195B20"/>
    <w:rsid w:val="001A505F"/>
    <w:rsid w:val="001B1D2B"/>
    <w:rsid w:val="00210E4F"/>
    <w:rsid w:val="00224682"/>
    <w:rsid w:val="002669DA"/>
    <w:rsid w:val="0029614F"/>
    <w:rsid w:val="002B382C"/>
    <w:rsid w:val="002B602E"/>
    <w:rsid w:val="002C6B7F"/>
    <w:rsid w:val="002E7A3C"/>
    <w:rsid w:val="002F0993"/>
    <w:rsid w:val="00300358"/>
    <w:rsid w:val="003417E8"/>
    <w:rsid w:val="0034548C"/>
    <w:rsid w:val="00385996"/>
    <w:rsid w:val="0039377C"/>
    <w:rsid w:val="003C7809"/>
    <w:rsid w:val="003D7A42"/>
    <w:rsid w:val="00415A87"/>
    <w:rsid w:val="00415BD2"/>
    <w:rsid w:val="00415C97"/>
    <w:rsid w:val="00435A14"/>
    <w:rsid w:val="00454129"/>
    <w:rsid w:val="00464E88"/>
    <w:rsid w:val="00477371"/>
    <w:rsid w:val="00487ACE"/>
    <w:rsid w:val="004906EE"/>
    <w:rsid w:val="004974D6"/>
    <w:rsid w:val="004B5901"/>
    <w:rsid w:val="004D7137"/>
    <w:rsid w:val="004E0AD9"/>
    <w:rsid w:val="004E6AE8"/>
    <w:rsid w:val="00520F2A"/>
    <w:rsid w:val="0053368C"/>
    <w:rsid w:val="0053476C"/>
    <w:rsid w:val="00561A89"/>
    <w:rsid w:val="00582652"/>
    <w:rsid w:val="00586A5A"/>
    <w:rsid w:val="005974DF"/>
    <w:rsid w:val="005A02B0"/>
    <w:rsid w:val="005E5853"/>
    <w:rsid w:val="00604AB9"/>
    <w:rsid w:val="00616338"/>
    <w:rsid w:val="006A6E37"/>
    <w:rsid w:val="006E30F0"/>
    <w:rsid w:val="00734308"/>
    <w:rsid w:val="00734E51"/>
    <w:rsid w:val="0074751A"/>
    <w:rsid w:val="00750BA3"/>
    <w:rsid w:val="00754495"/>
    <w:rsid w:val="00770212"/>
    <w:rsid w:val="007A3705"/>
    <w:rsid w:val="007D65E3"/>
    <w:rsid w:val="007E19E0"/>
    <w:rsid w:val="007E422A"/>
    <w:rsid w:val="007F77F0"/>
    <w:rsid w:val="007F7C2C"/>
    <w:rsid w:val="008259FC"/>
    <w:rsid w:val="00833461"/>
    <w:rsid w:val="00836895"/>
    <w:rsid w:val="0084088E"/>
    <w:rsid w:val="00847D26"/>
    <w:rsid w:val="00852149"/>
    <w:rsid w:val="00865E7D"/>
    <w:rsid w:val="008673C7"/>
    <w:rsid w:val="008775BF"/>
    <w:rsid w:val="00893F10"/>
    <w:rsid w:val="008A5D75"/>
    <w:rsid w:val="008D5D57"/>
    <w:rsid w:val="00917D9A"/>
    <w:rsid w:val="00926134"/>
    <w:rsid w:val="009307C4"/>
    <w:rsid w:val="00937352"/>
    <w:rsid w:val="00952D8F"/>
    <w:rsid w:val="00971834"/>
    <w:rsid w:val="00980256"/>
    <w:rsid w:val="009A3402"/>
    <w:rsid w:val="009E4EF0"/>
    <w:rsid w:val="00A01169"/>
    <w:rsid w:val="00A0138A"/>
    <w:rsid w:val="00A137C9"/>
    <w:rsid w:val="00A3512D"/>
    <w:rsid w:val="00A8608A"/>
    <w:rsid w:val="00A911F6"/>
    <w:rsid w:val="00AB0FA5"/>
    <w:rsid w:val="00AD1ADF"/>
    <w:rsid w:val="00AD1AE2"/>
    <w:rsid w:val="00AD697E"/>
    <w:rsid w:val="00AE60BD"/>
    <w:rsid w:val="00AF1D16"/>
    <w:rsid w:val="00B234AE"/>
    <w:rsid w:val="00B34ADA"/>
    <w:rsid w:val="00B63D9F"/>
    <w:rsid w:val="00B71C45"/>
    <w:rsid w:val="00B908CD"/>
    <w:rsid w:val="00B94823"/>
    <w:rsid w:val="00BA1A89"/>
    <w:rsid w:val="00BB6880"/>
    <w:rsid w:val="00BD44BB"/>
    <w:rsid w:val="00BD7E98"/>
    <w:rsid w:val="00C0220F"/>
    <w:rsid w:val="00C1608D"/>
    <w:rsid w:val="00C21612"/>
    <w:rsid w:val="00C50183"/>
    <w:rsid w:val="00C54C98"/>
    <w:rsid w:val="00C611CE"/>
    <w:rsid w:val="00C732A2"/>
    <w:rsid w:val="00C90F49"/>
    <w:rsid w:val="00C96939"/>
    <w:rsid w:val="00CC2DFD"/>
    <w:rsid w:val="00CD25BA"/>
    <w:rsid w:val="00CD7C73"/>
    <w:rsid w:val="00CF3FDD"/>
    <w:rsid w:val="00D00E4F"/>
    <w:rsid w:val="00D03A99"/>
    <w:rsid w:val="00D1380B"/>
    <w:rsid w:val="00D5273B"/>
    <w:rsid w:val="00D66210"/>
    <w:rsid w:val="00D712CE"/>
    <w:rsid w:val="00D9434C"/>
    <w:rsid w:val="00D96857"/>
    <w:rsid w:val="00DA229E"/>
    <w:rsid w:val="00DB358C"/>
    <w:rsid w:val="00DB4CCD"/>
    <w:rsid w:val="00DD43B6"/>
    <w:rsid w:val="00E02835"/>
    <w:rsid w:val="00E5278E"/>
    <w:rsid w:val="00E711B4"/>
    <w:rsid w:val="00EA712C"/>
    <w:rsid w:val="00EE3ED7"/>
    <w:rsid w:val="00EE6EB9"/>
    <w:rsid w:val="00EF79D7"/>
    <w:rsid w:val="00F22315"/>
    <w:rsid w:val="00F34D07"/>
    <w:rsid w:val="00F43F46"/>
    <w:rsid w:val="00F65CBA"/>
    <w:rsid w:val="00F71592"/>
    <w:rsid w:val="00F94D22"/>
    <w:rsid w:val="00F94D8C"/>
    <w:rsid w:val="00FA050A"/>
    <w:rsid w:val="00FA49BF"/>
    <w:rsid w:val="00FB0631"/>
    <w:rsid w:val="00FB5F87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73C5424E-4AAF-4400-81F5-CC4DC83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  <w:style w:type="character" w:styleId="Rimandocommento">
    <w:name w:val="annotation reference"/>
    <w:basedOn w:val="Carpredefinitoparagrafo"/>
    <w:uiPriority w:val="99"/>
    <w:semiHidden/>
    <w:unhideWhenUsed/>
    <w:rsid w:val="00AD69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9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9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9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97E"/>
    <w:rPr>
      <w:b/>
      <w:bCs/>
      <w:sz w:val="20"/>
      <w:szCs w:val="20"/>
    </w:rPr>
  </w:style>
  <w:style w:type="character" w:customStyle="1" w:styleId="Menzione1">
    <w:name w:val="Menzione1"/>
    <w:basedOn w:val="Carpredefinitoparagrafo"/>
    <w:uiPriority w:val="99"/>
    <w:unhideWhenUsed/>
    <w:rsid w:val="007343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mailto:drer.ufficio1@istruzione.it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PANTALEO MARCO SALVATORE</cp:lastModifiedBy>
  <cp:revision>2</cp:revision>
  <cp:lastPrinted>2021-06-16T08:56:00Z</cp:lastPrinted>
  <dcterms:created xsi:type="dcterms:W3CDTF">2025-01-27T09:55:00Z</dcterms:created>
  <dcterms:modified xsi:type="dcterms:W3CDTF">2025-01-27T09:55:00Z</dcterms:modified>
</cp:coreProperties>
</file>