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774BF14" w14:textId="77777777" w:rsidR="00300DDA" w:rsidRPr="00300DDA" w:rsidRDefault="00300DDA" w:rsidP="00300DDA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88284205"/>
      <w:r w:rsidRPr="00300DDA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D.M. 103 del 29 maggio 2024 </w:t>
      </w:r>
      <w:bookmarkEnd w:id="0"/>
      <w:r w:rsidRPr="00300DDA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- Procedura concorsuale per titoli ed esami per l’accesso al ruolo degli insegnanti di religione cattolica nella scuola dell’infanzia e della primaria ai sensi del comma 1 dell'articolo 1-bis del decreto-legge 29 ottobre 2019, n.126, convertito con modificazioni dalla legge 20 dicembre 2019, n. 159.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5BAD5BEE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 – REQUISITI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182ED796" w14:textId="3D1DA297" w:rsidR="000B66AE" w:rsidRDefault="000B66AE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Il/la sottoscritto/a dichiara di voler partecipare alla procedura </w:t>
      </w:r>
      <w:r w:rsidR="00A65F7C">
        <w:rPr>
          <w:sz w:val="20"/>
          <w:szCs w:val="20"/>
        </w:rPr>
        <w:t>in qualità di:</w:t>
      </w:r>
    </w:p>
    <w:p w14:paraId="6DD9FC34" w14:textId="60B9C337" w:rsidR="0017506D" w:rsidRPr="00A3512D" w:rsidRDefault="00F65CBA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P</w:t>
      </w:r>
      <w:r w:rsidR="0017506D" w:rsidRPr="00A3512D">
        <w:rPr>
          <w:sz w:val="20"/>
          <w:szCs w:val="20"/>
          <w:u w:val="single"/>
        </w:rPr>
        <w:t>rofessore universitario</w:t>
      </w:r>
    </w:p>
    <w:p w14:paraId="6250B463" w14:textId="7BFC895E" w:rsidR="00A01169" w:rsidRDefault="00415C97" w:rsidP="00865E7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9673B52" w14:textId="50619DCD" w:rsidR="00415C97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4A0DE194" w14:textId="77777777" w:rsidR="002C57F0" w:rsidRPr="002E4798" w:rsidRDefault="002C57F0" w:rsidP="002C57F0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2C57F0">
        <w:rPr>
          <w:rFonts w:cs="Calibri"/>
          <w:sz w:val="20"/>
          <w:szCs w:val="20"/>
        </w:rPr>
        <w:t>svolgere o aver svolto attività di insegnamento nei corsi di laurea in Scienze della Formazione Primaria</w:t>
      </w:r>
    </w:p>
    <w:p w14:paraId="6250B466" w14:textId="1F221D04" w:rsidR="00A01169" w:rsidRPr="002C57F0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r w:rsidR="00C96939" w:rsidRPr="00AF17F6">
        <w:rPr>
          <w:rFonts w:cs="Calibri"/>
          <w:sz w:val="20"/>
          <w:szCs w:val="20"/>
        </w:rPr>
        <w:t>3</w:t>
      </w:r>
      <w:r w:rsidRPr="00AF17F6">
        <w:rPr>
          <w:rFonts w:cs="Calibri"/>
          <w:sz w:val="20"/>
          <w:szCs w:val="20"/>
        </w:rPr>
        <w:t xml:space="preserve"> anni dalla data di indizione del concorso</w:t>
      </w:r>
      <w:r w:rsidR="004974D6" w:rsidRPr="00AF17F6">
        <w:rPr>
          <w:rFonts w:cs="Calibri"/>
          <w:sz w:val="20"/>
          <w:szCs w:val="20"/>
        </w:rPr>
        <w:t xml:space="preserve"> (</w:t>
      </w:r>
      <w:r w:rsidR="004974D6" w:rsidRPr="00AF17F6">
        <w:rPr>
          <w:rFonts w:cs="Calibri"/>
          <w:i/>
          <w:iCs/>
          <w:sz w:val="20"/>
          <w:szCs w:val="20"/>
        </w:rPr>
        <w:t>cancellare la voce se non in quiescenza</w:t>
      </w:r>
      <w:r w:rsidR="004974D6" w:rsidRPr="00AF17F6">
        <w:rPr>
          <w:rFonts w:cs="Calibri"/>
          <w:sz w:val="20"/>
          <w:szCs w:val="20"/>
        </w:rPr>
        <w:t>)</w:t>
      </w:r>
      <w:r w:rsidRPr="00AF17F6">
        <w:rPr>
          <w:rFonts w:cs="Calibri"/>
          <w:sz w:val="20"/>
          <w:szCs w:val="20"/>
        </w:rPr>
        <w:t>.</w:t>
      </w:r>
    </w:p>
    <w:p w14:paraId="28B18D36" w14:textId="33B4DE53" w:rsidR="00F65CBA" w:rsidRPr="00A3512D" w:rsidRDefault="00865E7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</w:t>
      </w:r>
      <w:r w:rsidR="00A3512D" w:rsidRPr="00A3512D">
        <w:rPr>
          <w:sz w:val="20"/>
          <w:szCs w:val="20"/>
          <w:u w:val="single"/>
        </w:rPr>
        <w:t>e</w:t>
      </w:r>
      <w:r w:rsidRPr="00A3512D">
        <w:rPr>
          <w:sz w:val="20"/>
          <w:szCs w:val="20"/>
          <w:u w:val="single"/>
        </w:rPr>
        <w:t xml:space="preserve"> Tecnic</w:t>
      </w:r>
      <w:r w:rsidR="00A3512D" w:rsidRPr="00A3512D">
        <w:rPr>
          <w:sz w:val="20"/>
          <w:szCs w:val="20"/>
          <w:u w:val="single"/>
        </w:rPr>
        <w:t>o</w:t>
      </w:r>
    </w:p>
    <w:p w14:paraId="0498FDEA" w14:textId="77777777" w:rsidR="00D66210" w:rsidRDefault="00937352" w:rsidP="00937352">
      <w:pPr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Il/la sottoscritto/a</w:t>
      </w:r>
      <w:r w:rsidR="00D66210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 w:rsidR="00D66210">
        <w:rPr>
          <w:rFonts w:cs="Calibri"/>
          <w:sz w:val="20"/>
          <w:szCs w:val="20"/>
        </w:rPr>
        <w:t>:</w:t>
      </w:r>
    </w:p>
    <w:p w14:paraId="1A1852FF" w14:textId="77777777" w:rsidR="00D66210" w:rsidRPr="00D66210" w:rsidRDefault="00D66210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rFonts w:cs="Calibri"/>
          <w:bCs/>
          <w:sz w:val="20"/>
          <w:szCs w:val="20"/>
        </w:rPr>
      </w:pPr>
      <w:r w:rsidRPr="00D66210">
        <w:rPr>
          <w:rFonts w:cs="Calibri"/>
          <w:sz w:val="20"/>
          <w:szCs w:val="20"/>
        </w:rPr>
        <w:t>appartenere o essere appartenuti allo specifico settore</w:t>
      </w:r>
    </w:p>
    <w:p w14:paraId="023E810E" w14:textId="77777777" w:rsidR="00AF17F6" w:rsidRPr="00185537" w:rsidRDefault="00A3512D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bCs/>
          <w:sz w:val="20"/>
          <w:szCs w:val="20"/>
        </w:rPr>
        <w:t>svolgere o aver svolto attività di insegnamento nei corsi di laurea in Scienze della Formazione Primaria.</w:t>
      </w:r>
    </w:p>
    <w:p w14:paraId="0F7C96A5" w14:textId="23179091" w:rsidR="00185537" w:rsidRPr="00AF17F6" w:rsidRDefault="00185537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per la procedura sul sostegno, </w:t>
      </w:r>
      <w:r w:rsidRPr="00185537">
        <w:rPr>
          <w:rFonts w:cs="Calibri"/>
          <w:bCs/>
          <w:sz w:val="20"/>
          <w:szCs w:val="20"/>
        </w:rPr>
        <w:t>preferibilmente aver maturato documentate esperienze nell’ambito del sostegno o svolgere o aver svolto attività di insegnamento nell’ambito dei percorsi preposti all’acquisizione del titolo di specializzazione per le attività di sostegno</w:t>
      </w:r>
    </w:p>
    <w:p w14:paraId="478C4A15" w14:textId="08F6E1BB" w:rsidR="00937352" w:rsidRPr="00AF17F6" w:rsidRDefault="00937352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3E7DC44A" w14:textId="03A716F6" w:rsidR="00937352" w:rsidRDefault="00A3512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Scolastico</w:t>
      </w:r>
    </w:p>
    <w:p w14:paraId="46FB24C9" w14:textId="0E902269" w:rsidR="00A3512D" w:rsidRDefault="00A3512D" w:rsidP="00A3512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5E0946D0" w14:textId="30AE74D9" w:rsidR="00A3512D" w:rsidRPr="0089481D" w:rsidRDefault="000B66AE" w:rsidP="0089481D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102693">
        <w:rPr>
          <w:rFonts w:cs="Calibri"/>
          <w:bCs/>
          <w:sz w:val="20"/>
          <w:szCs w:val="20"/>
        </w:rPr>
        <w:t xml:space="preserve">dirigere o avere diretto </w:t>
      </w:r>
      <w:r w:rsidR="003F3367">
        <w:rPr>
          <w:rFonts w:cs="Calibri"/>
          <w:bCs/>
          <w:sz w:val="20"/>
          <w:szCs w:val="20"/>
        </w:rPr>
        <w:t>ist</w:t>
      </w:r>
      <w:r w:rsidR="0089481D">
        <w:rPr>
          <w:rFonts w:cs="Calibri"/>
          <w:bCs/>
          <w:sz w:val="20"/>
          <w:szCs w:val="20"/>
        </w:rPr>
        <w:t>ituzioni scolastiche</w:t>
      </w:r>
      <w:r w:rsidRPr="00102693">
        <w:rPr>
          <w:rFonts w:cs="Calibri"/>
          <w:bCs/>
          <w:sz w:val="20"/>
          <w:szCs w:val="20"/>
        </w:rPr>
        <w:t>.</w:t>
      </w:r>
      <w:r w:rsidR="00B71C45" w:rsidRPr="00102693">
        <w:rPr>
          <w:rFonts w:cs="Calibri"/>
          <w:bCs/>
          <w:sz w:val="20"/>
          <w:szCs w:val="20"/>
        </w:rPr>
        <w:t xml:space="preserve"> Attualmente il</w:t>
      </w:r>
      <w:r w:rsidR="00FB222D" w:rsidRPr="00102693">
        <w:rPr>
          <w:rFonts w:cs="Calibri"/>
          <w:bCs/>
          <w:sz w:val="20"/>
          <w:szCs w:val="20"/>
        </w:rPr>
        <w:t>/la</w:t>
      </w:r>
      <w:r w:rsidR="00B71C45" w:rsidRPr="00102693">
        <w:rPr>
          <w:rFonts w:cs="Calibri"/>
          <w:bCs/>
          <w:sz w:val="20"/>
          <w:szCs w:val="20"/>
        </w:rPr>
        <w:t xml:space="preserve"> sottoscritto</w:t>
      </w:r>
      <w:r w:rsidR="00FB222D" w:rsidRPr="00102693">
        <w:rPr>
          <w:rFonts w:cs="Calibri"/>
          <w:bCs/>
          <w:sz w:val="20"/>
          <w:szCs w:val="20"/>
        </w:rPr>
        <w:t>/a</w:t>
      </w:r>
      <w:r w:rsidR="00B71C45" w:rsidRPr="00102693">
        <w:rPr>
          <w:rFonts w:cs="Calibri"/>
          <w:bCs/>
          <w:sz w:val="20"/>
          <w:szCs w:val="20"/>
        </w:rPr>
        <w:t xml:space="preserve"> dirige l’Istituzione Scolastica</w:t>
      </w:r>
      <w:r w:rsidR="00A3512D" w:rsidRPr="0089481D">
        <w:rPr>
          <w:sz w:val="20"/>
          <w:szCs w:val="20"/>
        </w:rPr>
        <w:t>_____________________________________________________________________________</w:t>
      </w:r>
    </w:p>
    <w:p w14:paraId="6D3AEC27" w14:textId="3436E799" w:rsidR="00A3512D" w:rsidRPr="00AF17F6" w:rsidRDefault="00A3512D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4523F2B0" w14:textId="77777777" w:rsidR="00963373" w:rsidRDefault="00963373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3581388" w14:textId="77777777" w:rsidR="005E299B" w:rsidRDefault="005E299B" w:rsidP="005E299B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C – EVENTUALE TITOLO PER ACCERTAMENTO CONOSCENZA LINGUA INGLESE</w:t>
      </w:r>
    </w:p>
    <w:p w14:paraId="64F1F4FD" w14:textId="77777777" w:rsidR="005E299B" w:rsidRDefault="005E299B" w:rsidP="005E299B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31506AAC" w14:textId="01B16818" w:rsidR="005E299B" w:rsidRDefault="005E299B" w:rsidP="00B23C7E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</w:t>
      </w:r>
      <w:r w:rsidR="001701B8">
        <w:rPr>
          <w:rFonts w:cs="Calibri"/>
          <w:sz w:val="20"/>
          <w:szCs w:val="20"/>
        </w:rPr>
        <w:t>:</w:t>
      </w:r>
    </w:p>
    <w:p w14:paraId="75191D60" w14:textId="17020F15" w:rsidR="005E299B" w:rsidRPr="00D66210" w:rsidRDefault="001701B8" w:rsidP="005E299B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titolo </w:t>
      </w:r>
      <w:r w:rsidR="005E299B">
        <w:rPr>
          <w:rFonts w:cs="Calibri"/>
          <w:sz w:val="20"/>
          <w:szCs w:val="20"/>
        </w:rPr>
        <w:t xml:space="preserve">di accesso </w:t>
      </w:r>
      <w:r w:rsidR="005E299B" w:rsidRPr="0048703B">
        <w:rPr>
          <w:rFonts w:cs="Calibri"/>
          <w:sz w:val="20"/>
          <w:szCs w:val="20"/>
        </w:rPr>
        <w:t>alla classe di concorso 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24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25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B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02</w:t>
      </w:r>
      <w:r w:rsidR="005E299B">
        <w:rPr>
          <w:rFonts w:cs="Calibri"/>
          <w:sz w:val="20"/>
          <w:szCs w:val="20"/>
        </w:rPr>
        <w:t xml:space="preserve"> (</w:t>
      </w:r>
      <w:r w:rsidR="005E299B" w:rsidRPr="0048703B">
        <w:rPr>
          <w:rFonts w:cs="Calibri"/>
          <w:i/>
          <w:iCs/>
          <w:sz w:val="20"/>
          <w:szCs w:val="20"/>
        </w:rPr>
        <w:t>lasciare la voce di interesse</w:t>
      </w:r>
      <w:r w:rsidR="005E299B">
        <w:rPr>
          <w:rFonts w:cs="Calibri"/>
          <w:sz w:val="20"/>
          <w:szCs w:val="20"/>
        </w:rPr>
        <w:t>)</w:t>
      </w:r>
      <w:r w:rsidR="005E299B"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3119B1B0" w14:textId="77777777" w:rsidR="005E299B" w:rsidRDefault="005E299B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6250B482" w14:textId="5A9BD69D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1701B8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lastRenderedPageBreak/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 xml:space="preserve">non essere stato/a collocato/a a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7CEC3EDF" w14:textId="77777777" w:rsidR="00C727E8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58F2FD4C" w:rsidR="00A01169" w:rsidRPr="0077075E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77075E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3769214A" w14:textId="77777777" w:rsidR="00770212" w:rsidRDefault="00770212" w:rsidP="00770212">
      <w:pPr>
        <w:pStyle w:val="Paragrafoelenco"/>
      </w:pPr>
    </w:p>
    <w:p w14:paraId="3DEB85A0" w14:textId="77777777" w:rsidR="00C25D91" w:rsidRDefault="00C25D91">
      <w:pPr>
        <w:autoSpaceDE w:val="0"/>
        <w:spacing w:after="0" w:line="240" w:lineRule="auto"/>
        <w:jc w:val="both"/>
      </w:pPr>
    </w:p>
    <w:p w14:paraId="6250B4A0" w14:textId="7E131A79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4F126C40" w14:textId="535C4B30" w:rsidR="00925898" w:rsidRPr="004F711B" w:rsidRDefault="00925898" w:rsidP="00EC0B7B">
      <w:pPr>
        <w:autoSpaceDE w:val="0"/>
        <w:spacing w:after="0" w:line="240" w:lineRule="auto"/>
        <w:jc w:val="both"/>
        <w:rPr>
          <w:sz w:val="20"/>
          <w:szCs w:val="20"/>
        </w:rPr>
      </w:pPr>
    </w:p>
    <w:sectPr w:rsidR="00925898" w:rsidRPr="004F711B" w:rsidSect="005D2F3F">
      <w:headerReference w:type="default" r:id="rId7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289E" w14:textId="77777777" w:rsidR="003B15EC" w:rsidRDefault="003B15EC">
      <w:pPr>
        <w:spacing w:after="0" w:line="240" w:lineRule="auto"/>
      </w:pPr>
      <w:r>
        <w:separator/>
      </w:r>
    </w:p>
  </w:endnote>
  <w:endnote w:type="continuationSeparator" w:id="0">
    <w:p w14:paraId="5E564387" w14:textId="77777777" w:rsidR="003B15EC" w:rsidRDefault="003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87D2" w14:textId="77777777" w:rsidR="003B15EC" w:rsidRDefault="003B1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481354" w14:textId="77777777" w:rsidR="003B15EC" w:rsidRDefault="003B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58DF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C0AC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0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5"/>
  </w:num>
  <w:num w:numId="2" w16cid:durableId="565258867">
    <w:abstractNumId w:val="9"/>
  </w:num>
  <w:num w:numId="3" w16cid:durableId="1102140491">
    <w:abstractNumId w:val="10"/>
  </w:num>
  <w:num w:numId="4" w16cid:durableId="85155843">
    <w:abstractNumId w:val="7"/>
  </w:num>
  <w:num w:numId="5" w16cid:durableId="1604681302">
    <w:abstractNumId w:val="2"/>
  </w:num>
  <w:num w:numId="6" w16cid:durableId="308096446">
    <w:abstractNumId w:val="4"/>
  </w:num>
  <w:num w:numId="7" w16cid:durableId="431436586">
    <w:abstractNumId w:val="3"/>
  </w:num>
  <w:num w:numId="8" w16cid:durableId="1040083404">
    <w:abstractNumId w:val="8"/>
  </w:num>
  <w:num w:numId="9" w16cid:durableId="1043824352">
    <w:abstractNumId w:val="6"/>
  </w:num>
  <w:num w:numId="10" w16cid:durableId="1863007527">
    <w:abstractNumId w:val="1"/>
  </w:num>
  <w:num w:numId="11" w16cid:durableId="133649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0798D"/>
    <w:rsid w:val="00091BF9"/>
    <w:rsid w:val="000B66AE"/>
    <w:rsid w:val="000C68B7"/>
    <w:rsid w:val="000C74BC"/>
    <w:rsid w:val="000D7185"/>
    <w:rsid w:val="000E7977"/>
    <w:rsid w:val="00102693"/>
    <w:rsid w:val="001701B8"/>
    <w:rsid w:val="001713B3"/>
    <w:rsid w:val="0017506D"/>
    <w:rsid w:val="00185537"/>
    <w:rsid w:val="001A505F"/>
    <w:rsid w:val="001F6543"/>
    <w:rsid w:val="002077D5"/>
    <w:rsid w:val="00210E4F"/>
    <w:rsid w:val="00227956"/>
    <w:rsid w:val="002C57F0"/>
    <w:rsid w:val="002C6B7F"/>
    <w:rsid w:val="002E4798"/>
    <w:rsid w:val="002E7A3C"/>
    <w:rsid w:val="00300DDA"/>
    <w:rsid w:val="003230DE"/>
    <w:rsid w:val="0033308B"/>
    <w:rsid w:val="00355C1D"/>
    <w:rsid w:val="0037619A"/>
    <w:rsid w:val="003B15EC"/>
    <w:rsid w:val="003B1BB9"/>
    <w:rsid w:val="003D7A42"/>
    <w:rsid w:val="003F3367"/>
    <w:rsid w:val="003F4CDF"/>
    <w:rsid w:val="00415C97"/>
    <w:rsid w:val="004539F4"/>
    <w:rsid w:val="004801EB"/>
    <w:rsid w:val="004974D6"/>
    <w:rsid w:val="004B5901"/>
    <w:rsid w:val="004F711B"/>
    <w:rsid w:val="00520F2A"/>
    <w:rsid w:val="005D2F3F"/>
    <w:rsid w:val="005E299B"/>
    <w:rsid w:val="005F7848"/>
    <w:rsid w:val="00666202"/>
    <w:rsid w:val="006A0C24"/>
    <w:rsid w:val="00711EAA"/>
    <w:rsid w:val="00770212"/>
    <w:rsid w:val="0077075E"/>
    <w:rsid w:val="007A3705"/>
    <w:rsid w:val="007F39D6"/>
    <w:rsid w:val="008259FC"/>
    <w:rsid w:val="00836895"/>
    <w:rsid w:val="0084088E"/>
    <w:rsid w:val="00865E7D"/>
    <w:rsid w:val="00891798"/>
    <w:rsid w:val="0089481D"/>
    <w:rsid w:val="008D314E"/>
    <w:rsid w:val="008D5D57"/>
    <w:rsid w:val="008E6879"/>
    <w:rsid w:val="00925898"/>
    <w:rsid w:val="00937352"/>
    <w:rsid w:val="00963373"/>
    <w:rsid w:val="00980256"/>
    <w:rsid w:val="00990203"/>
    <w:rsid w:val="009C4821"/>
    <w:rsid w:val="00A01169"/>
    <w:rsid w:val="00A137C9"/>
    <w:rsid w:val="00A27295"/>
    <w:rsid w:val="00A3512D"/>
    <w:rsid w:val="00A65F7C"/>
    <w:rsid w:val="00AA0575"/>
    <w:rsid w:val="00AB47F8"/>
    <w:rsid w:val="00AF17F6"/>
    <w:rsid w:val="00B112AC"/>
    <w:rsid w:val="00B23C7E"/>
    <w:rsid w:val="00B329E0"/>
    <w:rsid w:val="00B71C45"/>
    <w:rsid w:val="00C1608D"/>
    <w:rsid w:val="00C25D91"/>
    <w:rsid w:val="00C727E8"/>
    <w:rsid w:val="00C90F49"/>
    <w:rsid w:val="00C96939"/>
    <w:rsid w:val="00CB5FF9"/>
    <w:rsid w:val="00D00E4F"/>
    <w:rsid w:val="00D1380B"/>
    <w:rsid w:val="00D66210"/>
    <w:rsid w:val="00D779DD"/>
    <w:rsid w:val="00D96857"/>
    <w:rsid w:val="00D97CEF"/>
    <w:rsid w:val="00DB358C"/>
    <w:rsid w:val="00DB4CCD"/>
    <w:rsid w:val="00E329C2"/>
    <w:rsid w:val="00EB71D9"/>
    <w:rsid w:val="00EC0B7B"/>
    <w:rsid w:val="00EF79D7"/>
    <w:rsid w:val="00F65CBA"/>
    <w:rsid w:val="00F71592"/>
    <w:rsid w:val="00FA49BF"/>
    <w:rsid w:val="00FB0631"/>
    <w:rsid w:val="00FB222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PANTALEO MARCO SALVATORE</cp:lastModifiedBy>
  <cp:revision>8</cp:revision>
  <cp:lastPrinted>2021-06-16T08:56:00Z</cp:lastPrinted>
  <dcterms:created xsi:type="dcterms:W3CDTF">2025-01-22T10:00:00Z</dcterms:created>
  <dcterms:modified xsi:type="dcterms:W3CDTF">2025-01-27T09:21:00Z</dcterms:modified>
</cp:coreProperties>
</file>