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1E84AF43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EC6068">
        <w:rPr>
          <w:rFonts w:cstheme="minorHAnsi"/>
          <w:sz w:val="24"/>
          <w:szCs w:val="24"/>
        </w:rPr>
        <w:t>5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</w:t>
      </w:r>
      <w:r w:rsidR="00914554">
        <w:rPr>
          <w:rFonts w:cstheme="minorHAnsi"/>
          <w:sz w:val="24"/>
          <w:szCs w:val="24"/>
        </w:rPr>
        <w:t>la</w:t>
      </w:r>
      <w:r w:rsidR="00C828F3">
        <w:rPr>
          <w:rFonts w:cstheme="minorHAnsi"/>
          <w:sz w:val="24"/>
          <w:szCs w:val="24"/>
        </w:rPr>
        <w:t xml:space="preserve"> </w:t>
      </w:r>
      <w:r w:rsidR="003538F8">
        <w:rPr>
          <w:rFonts w:cstheme="minorHAnsi"/>
          <w:sz w:val="24"/>
          <w:szCs w:val="24"/>
        </w:rPr>
        <w:t xml:space="preserve">classe di concorso </w:t>
      </w:r>
      <w:r w:rsidR="0031582E">
        <w:rPr>
          <w:rFonts w:cstheme="minorHAnsi"/>
          <w:sz w:val="24"/>
          <w:szCs w:val="24"/>
        </w:rPr>
        <w:t>B011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0FB874D8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914554" w:rsidRPr="008867F4">
        <w:rPr>
          <w:rFonts w:cstheme="minorHAnsi"/>
          <w:sz w:val="24"/>
          <w:szCs w:val="24"/>
        </w:rPr>
        <w:t xml:space="preserve">per </w:t>
      </w:r>
      <w:r w:rsidR="00914554">
        <w:rPr>
          <w:rFonts w:cstheme="minorHAnsi"/>
          <w:sz w:val="24"/>
          <w:szCs w:val="24"/>
        </w:rPr>
        <w:t>la classe di concorso B011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CA4C" w14:textId="77777777" w:rsidR="008D5AC7" w:rsidRDefault="008D5AC7" w:rsidP="008E5193">
      <w:pPr>
        <w:spacing w:after="0" w:line="240" w:lineRule="auto"/>
      </w:pPr>
      <w:r>
        <w:separator/>
      </w:r>
    </w:p>
  </w:endnote>
  <w:endnote w:type="continuationSeparator" w:id="0">
    <w:p w14:paraId="4924E948" w14:textId="77777777" w:rsidR="008D5AC7" w:rsidRDefault="008D5AC7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85AC" w14:textId="77777777" w:rsidR="008D5AC7" w:rsidRDefault="008D5AC7" w:rsidP="008E5193">
      <w:pPr>
        <w:spacing w:after="0" w:line="240" w:lineRule="auto"/>
      </w:pPr>
      <w:r>
        <w:separator/>
      </w:r>
    </w:p>
  </w:footnote>
  <w:footnote w:type="continuationSeparator" w:id="0">
    <w:p w14:paraId="330F25F5" w14:textId="77777777" w:rsidR="008D5AC7" w:rsidRDefault="008D5AC7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0C2DE6"/>
    <w:rsid w:val="00181444"/>
    <w:rsid w:val="0031582E"/>
    <w:rsid w:val="003538F8"/>
    <w:rsid w:val="00447356"/>
    <w:rsid w:val="004A1361"/>
    <w:rsid w:val="004C5981"/>
    <w:rsid w:val="0057158D"/>
    <w:rsid w:val="00575DD8"/>
    <w:rsid w:val="00591672"/>
    <w:rsid w:val="006175B3"/>
    <w:rsid w:val="006F2DFA"/>
    <w:rsid w:val="00706B03"/>
    <w:rsid w:val="00801F76"/>
    <w:rsid w:val="00837FF4"/>
    <w:rsid w:val="008D1EF8"/>
    <w:rsid w:val="008D5AC7"/>
    <w:rsid w:val="008E5193"/>
    <w:rsid w:val="00914554"/>
    <w:rsid w:val="009B33AC"/>
    <w:rsid w:val="009F2FCD"/>
    <w:rsid w:val="00A23E0A"/>
    <w:rsid w:val="00A37E2C"/>
    <w:rsid w:val="00AD1B18"/>
    <w:rsid w:val="00AF2617"/>
    <w:rsid w:val="00B3584C"/>
    <w:rsid w:val="00BA1E03"/>
    <w:rsid w:val="00BF60A2"/>
    <w:rsid w:val="00C43050"/>
    <w:rsid w:val="00C5356C"/>
    <w:rsid w:val="00C828F3"/>
    <w:rsid w:val="00CA55EA"/>
    <w:rsid w:val="00CD5EE8"/>
    <w:rsid w:val="00D3632E"/>
    <w:rsid w:val="00D638D4"/>
    <w:rsid w:val="00E341CE"/>
    <w:rsid w:val="00E91DFF"/>
    <w:rsid w:val="00EC6068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26</cp:revision>
  <cp:lastPrinted>2017-08-03T18:12:00Z</cp:lastPrinted>
  <dcterms:created xsi:type="dcterms:W3CDTF">2017-08-03T13:32:00Z</dcterms:created>
  <dcterms:modified xsi:type="dcterms:W3CDTF">2024-08-29T10:44:00Z</dcterms:modified>
</cp:coreProperties>
</file>