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21310D4E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C828F3">
        <w:rPr>
          <w:rFonts w:cstheme="minorHAnsi"/>
          <w:sz w:val="24"/>
          <w:szCs w:val="24"/>
        </w:rPr>
        <w:t>6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i posti </w:t>
      </w:r>
      <w:r w:rsidR="00C828F3">
        <w:rPr>
          <w:rFonts w:cstheme="minorHAnsi"/>
          <w:sz w:val="24"/>
          <w:szCs w:val="24"/>
        </w:rPr>
        <w:t xml:space="preserve">comuni nella scuola </w:t>
      </w:r>
      <w:r w:rsidR="00706B03">
        <w:rPr>
          <w:rFonts w:cstheme="minorHAnsi"/>
          <w:sz w:val="24"/>
          <w:szCs w:val="24"/>
        </w:rPr>
        <w:t>dell’infanzia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0AECBDCB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447356" w:rsidRPr="008867F4">
        <w:rPr>
          <w:rFonts w:cstheme="minorHAnsi"/>
          <w:sz w:val="24"/>
          <w:szCs w:val="24"/>
        </w:rPr>
        <w:t xml:space="preserve">per i posti </w:t>
      </w:r>
      <w:r w:rsidR="00447356">
        <w:rPr>
          <w:rFonts w:cstheme="minorHAnsi"/>
          <w:sz w:val="24"/>
          <w:szCs w:val="24"/>
        </w:rPr>
        <w:t>comuni nella scuola dell’infanzia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758D" w14:textId="77777777" w:rsidR="004C5981" w:rsidRDefault="004C5981" w:rsidP="008E5193">
      <w:pPr>
        <w:spacing w:after="0" w:line="240" w:lineRule="auto"/>
      </w:pPr>
      <w:r>
        <w:separator/>
      </w:r>
    </w:p>
  </w:endnote>
  <w:endnote w:type="continuationSeparator" w:id="0">
    <w:p w14:paraId="6198380C" w14:textId="77777777" w:rsidR="004C5981" w:rsidRDefault="004C5981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A3E9" w14:textId="77777777" w:rsidR="004C5981" w:rsidRDefault="004C5981" w:rsidP="008E5193">
      <w:pPr>
        <w:spacing w:after="0" w:line="240" w:lineRule="auto"/>
      </w:pPr>
      <w:r>
        <w:separator/>
      </w:r>
    </w:p>
  </w:footnote>
  <w:footnote w:type="continuationSeparator" w:id="0">
    <w:p w14:paraId="4E4F3FEC" w14:textId="77777777" w:rsidR="004C5981" w:rsidRDefault="004C5981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447356"/>
    <w:rsid w:val="004A1361"/>
    <w:rsid w:val="004C5981"/>
    <w:rsid w:val="00575DD8"/>
    <w:rsid w:val="00591672"/>
    <w:rsid w:val="006175B3"/>
    <w:rsid w:val="006F2DFA"/>
    <w:rsid w:val="00706B03"/>
    <w:rsid w:val="00801F76"/>
    <w:rsid w:val="00837FF4"/>
    <w:rsid w:val="008D1EF8"/>
    <w:rsid w:val="008E5193"/>
    <w:rsid w:val="009B33AC"/>
    <w:rsid w:val="009F2FCD"/>
    <w:rsid w:val="00A23E0A"/>
    <w:rsid w:val="00A37E2C"/>
    <w:rsid w:val="00AD1B18"/>
    <w:rsid w:val="00AF2617"/>
    <w:rsid w:val="00BA1E03"/>
    <w:rsid w:val="00C43050"/>
    <w:rsid w:val="00C828F3"/>
    <w:rsid w:val="00CA55EA"/>
    <w:rsid w:val="00CD5EE8"/>
    <w:rsid w:val="00D638D4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20</cp:revision>
  <cp:lastPrinted>2017-08-03T18:12:00Z</cp:lastPrinted>
  <dcterms:created xsi:type="dcterms:W3CDTF">2017-08-03T13:32:00Z</dcterms:created>
  <dcterms:modified xsi:type="dcterms:W3CDTF">2024-08-28T14:41:00Z</dcterms:modified>
</cp:coreProperties>
</file>