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2FACABBE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 w:rsidR="00106039">
        <w:rPr>
          <w:rFonts w:ascii="Times New Roman" w:hAnsi="Times New Roman"/>
          <w:b/>
          <w:szCs w:val="28"/>
        </w:rPr>
        <w:t>I EDIZIONE – A. S.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</w:t>
            </w:r>
            <w:proofErr w:type="gramStart"/>
            <w:r w:rsidRPr="002768D3">
              <w:rPr>
                <w:rFonts w:ascii="Times New Roman" w:hAnsi="Times New Roman"/>
                <w:sz w:val="24"/>
                <w:szCs w:val="28"/>
              </w:rPr>
              <w:t xml:space="preserve">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  <w:proofErr w:type="gramEnd"/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032DBB28" w:rsidR="002768D3" w:rsidRPr="002768D3" w:rsidRDefault="001F080B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Recapito telefonico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768D3"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1F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87ED" w14:textId="77777777" w:rsidR="00F6465C" w:rsidRDefault="00F6465C" w:rsidP="002768D3">
      <w:pPr>
        <w:spacing w:after="0" w:line="240" w:lineRule="auto"/>
      </w:pPr>
      <w:r>
        <w:separator/>
      </w:r>
    </w:p>
  </w:endnote>
  <w:endnote w:type="continuationSeparator" w:id="0">
    <w:p w14:paraId="79A4DFA8" w14:textId="77777777" w:rsidR="00F6465C" w:rsidRDefault="00F6465C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5D86" w14:textId="77777777" w:rsidR="00F6465C" w:rsidRDefault="00F6465C" w:rsidP="002768D3">
      <w:pPr>
        <w:spacing w:after="0" w:line="240" w:lineRule="auto"/>
      </w:pPr>
      <w:r>
        <w:separator/>
      </w:r>
    </w:p>
  </w:footnote>
  <w:footnote w:type="continuationSeparator" w:id="0">
    <w:p w14:paraId="4F3BCA29" w14:textId="77777777" w:rsidR="00F6465C" w:rsidRDefault="00F6465C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E0B" w14:textId="50CA6E8C" w:rsidR="002768D3" w:rsidRDefault="001060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B97F81C" wp14:editId="4AF1261B">
          <wp:simplePos x="0" y="0"/>
          <wp:positionH relativeFrom="column">
            <wp:posOffset>2286001</wp:posOffset>
          </wp:positionH>
          <wp:positionV relativeFrom="paragraph">
            <wp:posOffset>-192406</wp:posOffset>
          </wp:positionV>
          <wp:extent cx="533400" cy="56075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à Metropolitana-Stemma 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14" cy="56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B26D871" wp14:editId="310FE18E">
          <wp:simplePos x="0" y="0"/>
          <wp:positionH relativeFrom="column">
            <wp:posOffset>16952</wp:posOffset>
          </wp:positionH>
          <wp:positionV relativeFrom="paragraph">
            <wp:posOffset>-125730</wp:posOffset>
          </wp:positionV>
          <wp:extent cx="1600200" cy="5842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E6"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0FFD950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3"/>
    <w:rsid w:val="000313E9"/>
    <w:rsid w:val="000A01B2"/>
    <w:rsid w:val="00106039"/>
    <w:rsid w:val="001F080B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765DE6"/>
    <w:rsid w:val="007B045E"/>
    <w:rsid w:val="00814382"/>
    <w:rsid w:val="00B166AF"/>
    <w:rsid w:val="00BC4A73"/>
    <w:rsid w:val="00C638E0"/>
    <w:rsid w:val="00CE1387"/>
    <w:rsid w:val="00D3218E"/>
    <w:rsid w:val="00D75D86"/>
    <w:rsid w:val="00DA4F6D"/>
    <w:rsid w:val="00E04232"/>
    <w:rsid w:val="00EA792C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FFD2"/>
  <w15:docId w15:val="{3CB1395C-427E-4113-B4BC-F53E38D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Morrone Anna</cp:lastModifiedBy>
  <cp:revision>4</cp:revision>
  <dcterms:created xsi:type="dcterms:W3CDTF">2023-09-18T12:56:00Z</dcterms:created>
  <dcterms:modified xsi:type="dcterms:W3CDTF">2023-09-18T13:25:00Z</dcterms:modified>
</cp:coreProperties>
</file>