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6A43" w14:textId="44033D61" w:rsidR="00290B30" w:rsidRPr="00797FA2" w:rsidRDefault="00B735A2" w:rsidP="00B735A2">
      <w:pPr>
        <w:spacing w:after="12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B5689AE" wp14:editId="51ECB113">
            <wp:extent cx="2852569" cy="433756"/>
            <wp:effectExtent l="0" t="0" r="508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199" cy="44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DF614" w14:textId="06012C21" w:rsidR="00192F64" w:rsidRPr="00797FA2" w:rsidRDefault="00192F64" w:rsidP="00192F64">
      <w:pPr>
        <w:spacing w:after="12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797FA2">
        <w:rPr>
          <w:rFonts w:ascii="Palatino Linotype" w:hAnsi="Palatino Linotype"/>
          <w:b/>
          <w:bCs/>
          <w:sz w:val="28"/>
          <w:szCs w:val="28"/>
        </w:rPr>
        <w:t>Concorso “</w:t>
      </w:r>
      <w:r w:rsidR="007B6610">
        <w:rPr>
          <w:rFonts w:ascii="Palatino Linotype" w:hAnsi="Palatino Linotype"/>
          <w:b/>
          <w:bCs/>
          <w:sz w:val="28"/>
          <w:szCs w:val="28"/>
        </w:rPr>
        <w:t>LEX-</w:t>
      </w:r>
      <w:r w:rsidRPr="00797FA2">
        <w:rPr>
          <w:rFonts w:ascii="Palatino Linotype" w:hAnsi="Palatino Linotype"/>
          <w:b/>
          <w:bCs/>
          <w:sz w:val="28"/>
          <w:szCs w:val="28"/>
        </w:rPr>
        <w:t>GO” 2023</w:t>
      </w:r>
    </w:p>
    <w:p w14:paraId="2650E2E0" w14:textId="6D5BF314" w:rsidR="00342970" w:rsidRPr="00C17DEB" w:rsidRDefault="00C17DEB" w:rsidP="00C17DEB">
      <w:pPr>
        <w:spacing w:after="120" w:line="240" w:lineRule="auto"/>
        <w:jc w:val="center"/>
        <w:rPr>
          <w:rFonts w:ascii="Palatino Linotype" w:hAnsi="Palatino Linotype"/>
          <w:color w:val="C00000"/>
        </w:rPr>
      </w:pPr>
      <w:r w:rsidRPr="00C17DEB">
        <w:rPr>
          <w:rFonts w:ascii="Palatino Linotype" w:hAnsi="Palatino Linotype"/>
          <w:color w:val="C00000"/>
        </w:rPr>
        <w:t xml:space="preserve">ALLEGATO </w:t>
      </w:r>
      <w:r w:rsidR="00775155" w:rsidRPr="00775155">
        <w:rPr>
          <w:rFonts w:ascii="Palatino Linotype" w:hAnsi="Palatino Linotype"/>
          <w:b/>
          <w:bCs/>
          <w:color w:val="C00000"/>
        </w:rPr>
        <w:t>B</w:t>
      </w:r>
    </w:p>
    <w:p w14:paraId="45528D24" w14:textId="2C12C3D2" w:rsidR="00342970" w:rsidRDefault="00797FA2" w:rsidP="00797FA2">
      <w:pPr>
        <w:spacing w:after="120" w:line="240" w:lineRule="auto"/>
        <w:jc w:val="center"/>
        <w:rPr>
          <w:rFonts w:ascii="Palatino Linotype" w:hAnsi="Palatino Linotype"/>
          <w:sz w:val="28"/>
          <w:szCs w:val="28"/>
        </w:rPr>
      </w:pPr>
      <w:r w:rsidRPr="00797FA2">
        <w:rPr>
          <w:rFonts w:ascii="Palatino Linotype" w:hAnsi="Palatino Linotype"/>
          <w:sz w:val="28"/>
          <w:szCs w:val="28"/>
        </w:rPr>
        <w:t>SCHEDA</w:t>
      </w:r>
      <w:r>
        <w:rPr>
          <w:rFonts w:ascii="Palatino Linotype" w:hAnsi="Palatino Linotype"/>
          <w:sz w:val="28"/>
          <w:szCs w:val="28"/>
        </w:rPr>
        <w:t xml:space="preserve"> ACCOMPAGNATORIA DELL’ELABORATO</w:t>
      </w:r>
    </w:p>
    <w:p w14:paraId="66EF200F" w14:textId="27713846" w:rsidR="00797FA2" w:rsidRPr="00797FA2" w:rsidRDefault="001038B9" w:rsidP="00797FA2">
      <w:pPr>
        <w:spacing w:after="12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VIDEO</w:t>
      </w:r>
    </w:p>
    <w:p w14:paraId="0A8FC51C" w14:textId="4889857C" w:rsidR="00342970" w:rsidRPr="00797FA2" w:rsidRDefault="00342970" w:rsidP="004F5296">
      <w:pPr>
        <w:spacing w:after="120" w:line="240" w:lineRule="auto"/>
        <w:jc w:val="center"/>
        <w:rPr>
          <w:rFonts w:ascii="Palatino Linotype" w:hAnsi="Palatino Linotyp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B6610" w14:paraId="15021216" w14:textId="77777777" w:rsidTr="00797FA2">
        <w:tc>
          <w:tcPr>
            <w:tcW w:w="3114" w:type="dxa"/>
          </w:tcPr>
          <w:p w14:paraId="40F8FD76" w14:textId="5923D180" w:rsidR="007B6610" w:rsidRDefault="007B6610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Categoria di concorso</w:t>
            </w:r>
          </w:p>
        </w:tc>
        <w:tc>
          <w:tcPr>
            <w:tcW w:w="6514" w:type="dxa"/>
          </w:tcPr>
          <w:p w14:paraId="2B206652" w14:textId="68A6A41F" w:rsidR="007B6610" w:rsidRPr="004F5296" w:rsidRDefault="00A06EA8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K.I.S.S. – FRANC…ESCO CONSAPEVOLE – ANGER GAMES</w:t>
            </w:r>
            <w:r>
              <w:rPr>
                <w:rFonts w:ascii="Palatino Linotype" w:hAnsi="Palatino Linotype"/>
                <w:b/>
                <w:bCs/>
                <w:i/>
                <w:iCs/>
              </w:rPr>
              <w:t xml:space="preserve"> </w:t>
            </w:r>
            <w:r w:rsidRPr="00653057">
              <w:rPr>
                <w:rFonts w:ascii="Palatino Linotype" w:hAnsi="Palatino Linotype"/>
                <w:i/>
                <w:iCs/>
                <w:sz w:val="20"/>
                <w:szCs w:val="20"/>
              </w:rPr>
              <w:t>(cancellare la voce non pertinente)</w:t>
            </w:r>
          </w:p>
        </w:tc>
      </w:tr>
      <w:tr w:rsidR="00797FA2" w14:paraId="33F4529C" w14:textId="77777777" w:rsidTr="00797FA2">
        <w:tc>
          <w:tcPr>
            <w:tcW w:w="3114" w:type="dxa"/>
          </w:tcPr>
          <w:p w14:paraId="631E3699" w14:textId="30E03495" w:rsidR="00797FA2" w:rsidRPr="0057306F" w:rsidRDefault="0057306F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Denominazione scuola</w:t>
            </w:r>
          </w:p>
        </w:tc>
        <w:tc>
          <w:tcPr>
            <w:tcW w:w="6514" w:type="dxa"/>
          </w:tcPr>
          <w:p w14:paraId="1921778E" w14:textId="77777777" w:rsidR="00797FA2" w:rsidRPr="004F5296" w:rsidRDefault="00797FA2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</w:p>
        </w:tc>
      </w:tr>
      <w:tr w:rsidR="00797FA2" w14:paraId="5BF2272A" w14:textId="77777777" w:rsidTr="00797FA2">
        <w:tc>
          <w:tcPr>
            <w:tcW w:w="3114" w:type="dxa"/>
          </w:tcPr>
          <w:p w14:paraId="3F120436" w14:textId="32588C78" w:rsidR="00797FA2" w:rsidRPr="0057306F" w:rsidRDefault="0057306F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Località</w:t>
            </w:r>
          </w:p>
        </w:tc>
        <w:tc>
          <w:tcPr>
            <w:tcW w:w="6514" w:type="dxa"/>
          </w:tcPr>
          <w:p w14:paraId="313867C8" w14:textId="77777777" w:rsidR="00797FA2" w:rsidRPr="004F5296" w:rsidRDefault="00797FA2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</w:p>
        </w:tc>
      </w:tr>
      <w:tr w:rsidR="00797FA2" w14:paraId="2ECB4ABC" w14:textId="77777777" w:rsidTr="00797FA2">
        <w:tc>
          <w:tcPr>
            <w:tcW w:w="3114" w:type="dxa"/>
          </w:tcPr>
          <w:p w14:paraId="73D56958" w14:textId="5E06DDC3" w:rsidR="00797FA2" w:rsidRPr="0057306F" w:rsidRDefault="0057306F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Classe partecipante</w:t>
            </w:r>
          </w:p>
        </w:tc>
        <w:tc>
          <w:tcPr>
            <w:tcW w:w="6514" w:type="dxa"/>
          </w:tcPr>
          <w:p w14:paraId="5D37552B" w14:textId="77777777" w:rsidR="00797FA2" w:rsidRDefault="00797FA2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  <w:tr w:rsidR="00797FA2" w14:paraId="5C91DBD2" w14:textId="77777777" w:rsidTr="00797FA2">
        <w:tc>
          <w:tcPr>
            <w:tcW w:w="3114" w:type="dxa"/>
          </w:tcPr>
          <w:p w14:paraId="47FEC84B" w14:textId="45E5DC25" w:rsidR="00797FA2" w:rsidRPr="0057306F" w:rsidRDefault="00021477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Titolo </w:t>
            </w:r>
            <w:r w:rsidR="001038B9">
              <w:rPr>
                <w:rFonts w:ascii="Palatino Linotype" w:hAnsi="Palatino Linotype"/>
                <w:b/>
                <w:bCs/>
              </w:rPr>
              <w:t>del video</w:t>
            </w:r>
          </w:p>
        </w:tc>
        <w:tc>
          <w:tcPr>
            <w:tcW w:w="6514" w:type="dxa"/>
          </w:tcPr>
          <w:p w14:paraId="1456AF5A" w14:textId="77777777" w:rsidR="00797FA2" w:rsidRDefault="00797FA2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  <w:tr w:rsidR="00797FA2" w14:paraId="2FD77E2C" w14:textId="77777777" w:rsidTr="00797FA2">
        <w:tc>
          <w:tcPr>
            <w:tcW w:w="3114" w:type="dxa"/>
          </w:tcPr>
          <w:p w14:paraId="62AAF61B" w14:textId="0D149F3E" w:rsidR="00797FA2" w:rsidRPr="00434D36" w:rsidRDefault="00434D36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t>Studenti/studentesse partecipanti</w:t>
            </w:r>
            <w:r>
              <w:rPr>
                <w:rFonts w:ascii="Palatino Linotype" w:hAnsi="Palatino Linotype"/>
                <w:b/>
                <w:bCs/>
              </w:rPr>
              <w:br/>
            </w:r>
            <w:r w:rsidRPr="00434D36">
              <w:rPr>
                <w:rFonts w:ascii="Palatino Linotype" w:hAnsi="Palatino Linotype"/>
                <w:sz w:val="18"/>
                <w:szCs w:val="18"/>
              </w:rPr>
              <w:t>(per ciascuno dovrà essere allegato il consenso al trattamento dei dati e la liberatoria)</w:t>
            </w:r>
          </w:p>
        </w:tc>
        <w:tc>
          <w:tcPr>
            <w:tcW w:w="6514" w:type="dxa"/>
          </w:tcPr>
          <w:p w14:paraId="53B05C73" w14:textId="77777777" w:rsidR="00797FA2" w:rsidRDefault="00797FA2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  <w:tr w:rsidR="002F3128" w14:paraId="098997A5" w14:textId="77777777" w:rsidTr="00797FA2">
        <w:tc>
          <w:tcPr>
            <w:tcW w:w="3114" w:type="dxa"/>
          </w:tcPr>
          <w:p w14:paraId="0ED807EE" w14:textId="096A3972" w:rsidR="002F3128" w:rsidRDefault="002F3128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Docente referente</w:t>
            </w:r>
          </w:p>
        </w:tc>
        <w:tc>
          <w:tcPr>
            <w:tcW w:w="6514" w:type="dxa"/>
          </w:tcPr>
          <w:p w14:paraId="10B4F78D" w14:textId="77777777" w:rsidR="002F3128" w:rsidRDefault="002F3128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  <w:tr w:rsidR="00797FA2" w14:paraId="4829CA6F" w14:textId="77777777" w:rsidTr="00797FA2">
        <w:tc>
          <w:tcPr>
            <w:tcW w:w="3114" w:type="dxa"/>
          </w:tcPr>
          <w:p w14:paraId="79102204" w14:textId="445F48A0" w:rsidR="00797FA2" w:rsidRPr="00A7101C" w:rsidRDefault="00A7101C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t>Indirizzo mail per eventuali comunicazioni</w:t>
            </w:r>
          </w:p>
        </w:tc>
        <w:tc>
          <w:tcPr>
            <w:tcW w:w="6514" w:type="dxa"/>
          </w:tcPr>
          <w:p w14:paraId="7AF5F0F4" w14:textId="77777777" w:rsidR="00797FA2" w:rsidRDefault="00797FA2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</w:tbl>
    <w:p w14:paraId="5ED2B65E" w14:textId="781CB968" w:rsidR="00342970" w:rsidRDefault="00342970" w:rsidP="00342970">
      <w:pPr>
        <w:spacing w:after="120" w:line="240" w:lineRule="auto"/>
        <w:jc w:val="both"/>
        <w:rPr>
          <w:rFonts w:ascii="Palatino Linotype" w:hAnsi="Palatino Linotyp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74BE" w14:paraId="2E891ABA" w14:textId="77777777" w:rsidTr="002F2DEB">
        <w:tc>
          <w:tcPr>
            <w:tcW w:w="9628" w:type="dxa"/>
          </w:tcPr>
          <w:p w14:paraId="07E9C722" w14:textId="7516BB6C" w:rsidR="00C474BE" w:rsidRPr="009A7378" w:rsidRDefault="009A7378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Descrizione e commento a cura della classe partecipante </w:t>
            </w:r>
            <w:r>
              <w:rPr>
                <w:rFonts w:ascii="Palatino Linotype" w:hAnsi="Palatino Linotype"/>
              </w:rPr>
              <w:t>(</w:t>
            </w:r>
            <w:r w:rsidR="001A5613">
              <w:rPr>
                <w:rFonts w:ascii="Palatino Linotype" w:hAnsi="Palatino Linotype"/>
              </w:rPr>
              <w:t>descrizione, tematica affrontata, ragioni della scelta, max 2 pagine A4)</w:t>
            </w:r>
          </w:p>
        </w:tc>
      </w:tr>
      <w:tr w:rsidR="00C474BE" w14:paraId="545CE59E" w14:textId="77777777" w:rsidTr="002F2DEB">
        <w:tc>
          <w:tcPr>
            <w:tcW w:w="9628" w:type="dxa"/>
          </w:tcPr>
          <w:p w14:paraId="5CD30DF6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27CB7FA5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44EC9849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439AFCF7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2BE75E68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661D8AFA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166998CD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6C17AD3D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635DE2E9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23D6F843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08FEE03C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05F039C7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6BE53CDD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</w:tbl>
    <w:p w14:paraId="456644FD" w14:textId="26B5D2E9" w:rsidR="00342970" w:rsidRDefault="00A06EA8" w:rsidP="00C8045C">
      <w:pPr>
        <w:spacing w:after="12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La presente scheda dovrà essere inviata</w:t>
      </w:r>
      <w:r w:rsidR="00DB261C">
        <w:rPr>
          <w:rFonts w:ascii="Palatino Linotype" w:hAnsi="Palatino Linotype"/>
        </w:rPr>
        <w:t xml:space="preserve"> unitamente all’elaborato (possibilmente in allegato alla medesima e-mail</w:t>
      </w:r>
      <w:r w:rsidR="00C4584B">
        <w:rPr>
          <w:rFonts w:ascii="Palatino Linotype" w:hAnsi="Palatino Linotype"/>
        </w:rPr>
        <w:t>;</w:t>
      </w:r>
      <w:r w:rsidR="00971C51">
        <w:rPr>
          <w:rFonts w:ascii="Palatino Linotype" w:hAnsi="Palatino Linotype"/>
        </w:rPr>
        <w:t xml:space="preserve"> </w:t>
      </w:r>
      <w:r w:rsidR="00971C51" w:rsidRPr="00135ECC">
        <w:rPr>
          <w:rFonts w:ascii="Palatino Linotype" w:hAnsi="Palatino Linotype"/>
          <w:u w:val="single"/>
        </w:rPr>
        <w:t>non sono ammessi link a siti di scaricamento file</w:t>
      </w:r>
      <w:r w:rsidR="00DB261C">
        <w:rPr>
          <w:rFonts w:ascii="Palatino Linotype" w:hAnsi="Palatino Linotype"/>
        </w:rPr>
        <w:t>)</w:t>
      </w:r>
      <w:r w:rsidR="00C8045C">
        <w:rPr>
          <w:rFonts w:ascii="Palatino Linotype" w:hAnsi="Palatino Linotype"/>
        </w:rPr>
        <w:t>,</w:t>
      </w:r>
      <w:r w:rsidR="00DB261C">
        <w:rPr>
          <w:rFonts w:ascii="Palatino Linotype" w:hAnsi="Palatino Linotype"/>
        </w:rPr>
        <w:t xml:space="preserve"> </w:t>
      </w:r>
      <w:r w:rsidR="00C8045C">
        <w:rPr>
          <w:rFonts w:ascii="Palatino Linotype" w:hAnsi="Palatino Linotype"/>
        </w:rPr>
        <w:t xml:space="preserve">entro il </w:t>
      </w:r>
      <w:r w:rsidR="00135ECC">
        <w:rPr>
          <w:rFonts w:ascii="Palatino Linotype" w:hAnsi="Palatino Linotype"/>
        </w:rPr>
        <w:t>10.4</w:t>
      </w:r>
      <w:r w:rsidR="00C8045C">
        <w:rPr>
          <w:rFonts w:ascii="Palatino Linotype" w:hAnsi="Palatino Linotype"/>
        </w:rPr>
        <w:t xml:space="preserve">.2023, </w:t>
      </w:r>
      <w:r w:rsidR="00DB261C">
        <w:rPr>
          <w:rFonts w:ascii="Palatino Linotype" w:hAnsi="Palatino Linotype"/>
        </w:rPr>
        <w:t xml:space="preserve">all’indirizzo </w:t>
      </w:r>
      <w:r w:rsidR="00DB261C">
        <w:rPr>
          <w:rFonts w:ascii="Palatino Linotype" w:hAnsi="Palatino Linotype"/>
          <w:b/>
          <w:bCs/>
        </w:rPr>
        <w:t>commissione</w:t>
      </w:r>
      <w:r w:rsidR="00971C51">
        <w:rPr>
          <w:rFonts w:ascii="Palatino Linotype" w:hAnsi="Palatino Linotype"/>
          <w:b/>
          <w:bCs/>
        </w:rPr>
        <w:t>15.anm@gmail.com</w:t>
      </w:r>
    </w:p>
    <w:p w14:paraId="76589F83" w14:textId="77777777" w:rsidR="009B41D2" w:rsidRPr="009B41D2" w:rsidRDefault="009B41D2" w:rsidP="009B41D2">
      <w:pPr>
        <w:spacing w:after="120" w:line="240" w:lineRule="auto"/>
        <w:rPr>
          <w:rFonts w:ascii="Palatino Linotype" w:hAnsi="Palatino Linotype"/>
        </w:rPr>
      </w:pPr>
    </w:p>
    <w:sectPr w:rsidR="009B41D2" w:rsidRPr="009B41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CE"/>
    <w:rsid w:val="00021477"/>
    <w:rsid w:val="001038B9"/>
    <w:rsid w:val="00135ECC"/>
    <w:rsid w:val="00192F64"/>
    <w:rsid w:val="001A5613"/>
    <w:rsid w:val="00290B30"/>
    <w:rsid w:val="002F3128"/>
    <w:rsid w:val="002F4115"/>
    <w:rsid w:val="00342970"/>
    <w:rsid w:val="00434D36"/>
    <w:rsid w:val="004F5296"/>
    <w:rsid w:val="00511B7E"/>
    <w:rsid w:val="0057306F"/>
    <w:rsid w:val="00573370"/>
    <w:rsid w:val="005D26EB"/>
    <w:rsid w:val="00775155"/>
    <w:rsid w:val="00797FA2"/>
    <w:rsid w:val="007B6610"/>
    <w:rsid w:val="00971C51"/>
    <w:rsid w:val="009A7378"/>
    <w:rsid w:val="009B41D2"/>
    <w:rsid w:val="00A06EA8"/>
    <w:rsid w:val="00A7101C"/>
    <w:rsid w:val="00B61ACE"/>
    <w:rsid w:val="00B735A2"/>
    <w:rsid w:val="00C17DEB"/>
    <w:rsid w:val="00C4584B"/>
    <w:rsid w:val="00C474BE"/>
    <w:rsid w:val="00C8045C"/>
    <w:rsid w:val="00DB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EDD2"/>
  <w15:chartTrackingRefBased/>
  <w15:docId w15:val="{84E33D19-4DA8-4916-9060-BE7F497E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1C5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1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5573.426D77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4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Zuccon</dc:creator>
  <cp:keywords/>
  <dc:description/>
  <cp:lastModifiedBy>PRIORE CHIARA</cp:lastModifiedBy>
  <cp:revision>2</cp:revision>
  <dcterms:created xsi:type="dcterms:W3CDTF">2023-03-24T11:57:00Z</dcterms:created>
  <dcterms:modified xsi:type="dcterms:W3CDTF">2023-03-24T11:57:00Z</dcterms:modified>
</cp:coreProperties>
</file>