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34C9" w14:textId="77777777" w:rsidR="00ED1EA3" w:rsidRPr="00ED1EA3" w:rsidRDefault="00ED1EA3" w:rsidP="00ED1EA3">
      <w:pPr>
        <w:spacing w:after="120" w:line="240" w:lineRule="auto"/>
        <w:textAlignment w:val="baseline"/>
        <w:outlineLvl w:val="0"/>
        <w:rPr>
          <w:rFonts w:ascii="Arial" w:eastAsia="Times New Roman" w:hAnsi="Arial" w:cs="Arial"/>
          <w:color w:val="111111"/>
          <w:kern w:val="36"/>
          <w:sz w:val="48"/>
          <w:szCs w:val="48"/>
          <w:lang w:eastAsia="it-IT"/>
        </w:rPr>
      </w:pPr>
      <w:r w:rsidRPr="00ED1EA3">
        <w:rPr>
          <w:rFonts w:ascii="Arial" w:eastAsia="Times New Roman" w:hAnsi="Arial" w:cs="Arial"/>
          <w:color w:val="111111"/>
          <w:kern w:val="36"/>
          <w:sz w:val="48"/>
          <w:szCs w:val="48"/>
          <w:lang w:eastAsia="it-IT"/>
        </w:rPr>
        <w:t xml:space="preserve">Modello di domanda per conferimento e mutamento degli incarichi dirigenziali </w:t>
      </w:r>
      <w:proofErr w:type="spellStart"/>
      <w:r w:rsidRPr="00ED1EA3">
        <w:rPr>
          <w:rFonts w:ascii="Arial" w:eastAsia="Times New Roman" w:hAnsi="Arial" w:cs="Arial"/>
          <w:color w:val="111111"/>
          <w:kern w:val="36"/>
          <w:sz w:val="48"/>
          <w:szCs w:val="48"/>
          <w:lang w:eastAsia="it-IT"/>
        </w:rPr>
        <w:t>a.s.</w:t>
      </w:r>
      <w:proofErr w:type="spellEnd"/>
      <w:r w:rsidRPr="00ED1EA3">
        <w:rPr>
          <w:rFonts w:ascii="Arial" w:eastAsia="Times New Roman" w:hAnsi="Arial" w:cs="Arial"/>
          <w:color w:val="111111"/>
          <w:kern w:val="36"/>
          <w:sz w:val="48"/>
          <w:szCs w:val="48"/>
          <w:lang w:eastAsia="it-IT"/>
        </w:rPr>
        <w:t xml:space="preserve"> 2022/23</w:t>
      </w:r>
    </w:p>
    <w:p w14:paraId="487224BE" w14:textId="77777777" w:rsidR="009A78D7" w:rsidRPr="00ED1EA3" w:rsidRDefault="009A78D7" w:rsidP="009A78D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7AE56669" w14:textId="7F4439E7" w:rsidR="00ED1EA3" w:rsidRPr="00ED1EA3" w:rsidRDefault="00ED1EA3" w:rsidP="00ED1EA3">
      <w:p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b/>
          <w:bCs/>
          <w:color w:val="111111"/>
          <w:kern w:val="36"/>
          <w:sz w:val="32"/>
          <w:szCs w:val="32"/>
          <w:lang w:eastAsia="it-IT"/>
        </w:rPr>
      </w:pPr>
      <w:r w:rsidRPr="00ED1EA3">
        <w:rPr>
          <w:rFonts w:ascii="Arial" w:eastAsia="Times New Roman" w:hAnsi="Arial" w:cs="Arial"/>
          <w:b/>
          <w:bCs/>
          <w:color w:val="111111"/>
          <w:kern w:val="36"/>
          <w:sz w:val="32"/>
          <w:szCs w:val="32"/>
          <w:lang w:eastAsia="it-IT"/>
        </w:rPr>
        <w:t>Sezione Anagrafica</w:t>
      </w:r>
    </w:p>
    <w:p w14:paraId="4D96BA29" w14:textId="77777777" w:rsidR="00ED1EA3" w:rsidRPr="00DF4399" w:rsidRDefault="00ED1EA3" w:rsidP="00ED1EA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it-IT"/>
        </w:rPr>
      </w:pPr>
      <w:r w:rsidRPr="00DF4399">
        <w:rPr>
          <w:rFonts w:ascii="Arial" w:eastAsia="Times New Roman" w:hAnsi="Arial" w:cs="Arial"/>
          <w:vanish/>
          <w:sz w:val="20"/>
          <w:szCs w:val="20"/>
          <w:lang w:eastAsia="it-IT"/>
        </w:rPr>
        <w:t>Inizio modulo</w:t>
      </w:r>
    </w:p>
    <w:p w14:paraId="48DB39BF" w14:textId="77777777" w:rsidR="001853E8" w:rsidRPr="00DF4399" w:rsidRDefault="001853E8" w:rsidP="001853E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  <w:r w:rsidRPr="00DF4399">
        <w:rPr>
          <w:rFonts w:ascii="Arial" w:eastAsia="Times New Roman" w:hAnsi="Arial" w:cs="Arial"/>
          <w:sz w:val="20"/>
          <w:szCs w:val="20"/>
          <w:lang w:eastAsia="it-IT"/>
        </w:rPr>
        <w:t>Cognome ___________________ Nome __________________ Codice Fiscale ______________________</w:t>
      </w:r>
    </w:p>
    <w:p w14:paraId="1D432264" w14:textId="77777777" w:rsidR="001853E8" w:rsidRPr="00DF4399" w:rsidRDefault="001853E8" w:rsidP="001853E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38B0D2D" w14:textId="77777777" w:rsidR="001853E8" w:rsidRPr="00DF4399" w:rsidRDefault="001853E8" w:rsidP="001853E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  <w:r w:rsidRPr="00DF4399">
        <w:rPr>
          <w:rFonts w:ascii="Arial" w:eastAsia="Times New Roman" w:hAnsi="Arial" w:cs="Arial"/>
          <w:sz w:val="20"/>
          <w:szCs w:val="20"/>
          <w:lang w:eastAsia="it-IT"/>
        </w:rPr>
        <w:t>Data di nascita ______________________ Comune di nascita _______________________ Provincia ____</w:t>
      </w:r>
    </w:p>
    <w:p w14:paraId="78854FAF" w14:textId="77777777" w:rsidR="001853E8" w:rsidRPr="00DF4399" w:rsidRDefault="001853E8" w:rsidP="001853E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2F4265A" w14:textId="62849E47" w:rsidR="00DF4399" w:rsidRDefault="001853E8" w:rsidP="001853E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  <w:r w:rsidRPr="00DF4399">
        <w:rPr>
          <w:rFonts w:ascii="Arial" w:eastAsia="Times New Roman" w:hAnsi="Arial" w:cs="Arial"/>
          <w:sz w:val="20"/>
          <w:szCs w:val="20"/>
          <w:lang w:eastAsia="it-IT"/>
        </w:rPr>
        <w:t>Residenza </w:t>
      </w:r>
      <w:r w:rsidRPr="00DF439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__________________________</w:t>
      </w:r>
      <w:r w:rsidR="00DF439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_____________________</w:t>
      </w:r>
      <w:r w:rsidRPr="00DF439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</w:t>
      </w:r>
      <w:r w:rsidR="00DF439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____________ </w:t>
      </w:r>
      <w:r w:rsidRPr="00DF4399">
        <w:rPr>
          <w:rFonts w:ascii="Arial" w:eastAsia="Times New Roman" w:hAnsi="Arial" w:cs="Arial"/>
          <w:sz w:val="20"/>
          <w:szCs w:val="20"/>
          <w:lang w:eastAsia="it-IT"/>
        </w:rPr>
        <w:t>CAP ____________</w:t>
      </w:r>
      <w:r w:rsidR="00DF4399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14:paraId="62992E1A" w14:textId="77777777" w:rsidR="00DF4399" w:rsidRDefault="00DF4399" w:rsidP="001853E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D4EF2B3" w14:textId="0B6FFF13" w:rsidR="001853E8" w:rsidRPr="00DF4399" w:rsidRDefault="001853E8" w:rsidP="001853E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  <w:r w:rsidRPr="00DF4399">
        <w:rPr>
          <w:rFonts w:ascii="Arial" w:eastAsia="Times New Roman" w:hAnsi="Arial" w:cs="Arial"/>
          <w:sz w:val="20"/>
          <w:szCs w:val="20"/>
          <w:lang w:eastAsia="it-IT"/>
        </w:rPr>
        <w:t>Comune </w:t>
      </w:r>
      <w:r w:rsidRPr="00DF439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__________________</w:t>
      </w:r>
      <w:r w:rsidRPr="00DF4399">
        <w:rPr>
          <w:rFonts w:ascii="Arial" w:eastAsia="Times New Roman" w:hAnsi="Arial" w:cs="Arial"/>
          <w:sz w:val="20"/>
          <w:szCs w:val="20"/>
          <w:lang w:eastAsia="it-IT"/>
        </w:rPr>
        <w:t xml:space="preserve"> Provincia </w:t>
      </w:r>
      <w:r w:rsidRPr="00DF439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</w:t>
      </w:r>
    </w:p>
    <w:p w14:paraId="48C175E6" w14:textId="77777777" w:rsidR="001853E8" w:rsidRPr="00DF4399" w:rsidRDefault="001853E8" w:rsidP="001853E8">
      <w:pPr>
        <w:spacing w:after="75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0D4CD39" w14:textId="6ECD5AC7" w:rsidR="001853E8" w:rsidRPr="00DF4399" w:rsidRDefault="001853E8" w:rsidP="001853E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  <w:r w:rsidRPr="00DF4399">
        <w:rPr>
          <w:rFonts w:ascii="Arial" w:eastAsia="Times New Roman" w:hAnsi="Arial" w:cs="Arial"/>
          <w:sz w:val="20"/>
          <w:szCs w:val="20"/>
          <w:lang w:eastAsia="it-IT"/>
        </w:rPr>
        <w:t>Domicilio diverso da residenza </w:t>
      </w:r>
      <w:r w:rsidRPr="00DF439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____________________________________________</w:t>
      </w:r>
      <w:r w:rsidRPr="00DF4399">
        <w:rPr>
          <w:rFonts w:ascii="Arial" w:eastAsia="Times New Roman" w:hAnsi="Arial" w:cs="Arial"/>
          <w:sz w:val="20"/>
          <w:szCs w:val="20"/>
          <w:lang w:eastAsia="it-IT"/>
        </w:rPr>
        <w:t xml:space="preserve"> CAP </w:t>
      </w:r>
      <w:r w:rsidRPr="00DF439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________</w:t>
      </w:r>
      <w:r w:rsidR="00DF439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</w:t>
      </w:r>
      <w:r w:rsidRPr="00DF439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</w:t>
      </w:r>
    </w:p>
    <w:p w14:paraId="3ED1E74A" w14:textId="77777777" w:rsidR="001853E8" w:rsidRPr="00DF4399" w:rsidRDefault="001853E8" w:rsidP="001853E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5A2C4B9" w14:textId="4B920F6E" w:rsidR="001853E8" w:rsidRPr="00DF4399" w:rsidRDefault="001853E8" w:rsidP="001853E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  <w:r w:rsidRPr="00DF4399">
        <w:rPr>
          <w:rFonts w:ascii="Arial" w:eastAsia="Times New Roman" w:hAnsi="Arial" w:cs="Arial"/>
          <w:sz w:val="20"/>
          <w:szCs w:val="20"/>
          <w:lang w:eastAsia="it-IT"/>
        </w:rPr>
        <w:t>Comune </w:t>
      </w:r>
      <w:r w:rsidRPr="00DF439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______________________</w:t>
      </w:r>
      <w:r w:rsidRPr="00DF4399">
        <w:rPr>
          <w:rFonts w:ascii="Arial" w:eastAsia="Times New Roman" w:hAnsi="Arial" w:cs="Arial"/>
          <w:sz w:val="20"/>
          <w:szCs w:val="20"/>
          <w:lang w:eastAsia="it-IT"/>
        </w:rPr>
        <w:t xml:space="preserve"> Provincia </w:t>
      </w:r>
      <w:r w:rsidRPr="00DF439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</w:t>
      </w:r>
      <w:r w:rsidRPr="00DF4399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52201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DF4399">
        <w:rPr>
          <w:rFonts w:ascii="Arial" w:eastAsia="Times New Roman" w:hAnsi="Arial" w:cs="Arial"/>
          <w:sz w:val="20"/>
          <w:szCs w:val="20"/>
          <w:lang w:eastAsia="it-IT"/>
        </w:rPr>
        <w:t>Telefono</w:t>
      </w:r>
      <w:r w:rsidRPr="00DF4399">
        <w:rPr>
          <w:rFonts w:ascii="Arial" w:hAnsi="Arial" w:cs="Arial"/>
          <w:sz w:val="20"/>
          <w:szCs w:val="20"/>
        </w:rPr>
        <w:t xml:space="preserve"> ____________   </w:t>
      </w:r>
      <w:r w:rsidRPr="00DF4399">
        <w:rPr>
          <w:rFonts w:ascii="Arial" w:eastAsia="Times New Roman" w:hAnsi="Arial" w:cs="Arial"/>
          <w:sz w:val="20"/>
          <w:szCs w:val="20"/>
          <w:lang w:eastAsia="it-IT"/>
        </w:rPr>
        <w:t>Cellulare </w:t>
      </w:r>
      <w:r w:rsidRPr="00DF439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_______________</w:t>
      </w:r>
    </w:p>
    <w:p w14:paraId="2061A196" w14:textId="77777777" w:rsidR="001853E8" w:rsidRPr="00DF4399" w:rsidRDefault="001853E8" w:rsidP="001853E8">
      <w:pPr>
        <w:spacing w:after="75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2B64E46" w14:textId="77777777" w:rsidR="00DF4399" w:rsidRDefault="001853E8" w:rsidP="001853E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  <w:r w:rsidRPr="00DF4399">
        <w:rPr>
          <w:rFonts w:ascii="Arial" w:eastAsia="Times New Roman" w:hAnsi="Arial" w:cs="Arial"/>
          <w:sz w:val="20"/>
          <w:szCs w:val="20"/>
          <w:lang w:eastAsia="it-IT"/>
        </w:rPr>
        <w:t>E-mail personale </w:t>
      </w:r>
      <w:r w:rsidRPr="00DF439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_________________________________</w:t>
      </w:r>
      <w:r w:rsidRPr="00DF4399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14:paraId="5C80A9B1" w14:textId="572071B0" w:rsidR="001853E8" w:rsidRPr="00DF4399" w:rsidRDefault="001853E8" w:rsidP="001853E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  <w:r w:rsidRPr="00DF4399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(Indicata per ricevere comunicazioni personali dall'USR)</w:t>
      </w:r>
    </w:p>
    <w:p w14:paraId="4EFADFF7" w14:textId="77777777" w:rsidR="001853E8" w:rsidRPr="00DF4399" w:rsidRDefault="001853E8" w:rsidP="001853E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E2D672F" w14:textId="77777777" w:rsidR="00DF4399" w:rsidRDefault="001853E8" w:rsidP="001853E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  <w:r w:rsidRPr="00DF4399">
        <w:rPr>
          <w:rFonts w:ascii="Arial" w:eastAsia="Times New Roman" w:hAnsi="Arial" w:cs="Arial"/>
          <w:sz w:val="20"/>
          <w:szCs w:val="20"/>
          <w:lang w:eastAsia="it-IT"/>
        </w:rPr>
        <w:t xml:space="preserve">PEC personale _______________________________ </w:t>
      </w:r>
    </w:p>
    <w:p w14:paraId="096ED974" w14:textId="76E58507" w:rsidR="001853E8" w:rsidRPr="00DF4399" w:rsidRDefault="001853E8" w:rsidP="001853E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  <w:r w:rsidRPr="00DF4399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(Indicata per ricevere comunicazioni personali dall'USR)</w:t>
      </w:r>
    </w:p>
    <w:p w14:paraId="7C98FEFE" w14:textId="77777777" w:rsidR="001853E8" w:rsidRPr="00DF4399" w:rsidRDefault="001853E8" w:rsidP="001853E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47B5DE6" w14:textId="77777777" w:rsidR="001853E8" w:rsidRPr="00DF4399" w:rsidRDefault="001853E8" w:rsidP="001853E8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  <w:r w:rsidRPr="00DF4399">
        <w:rPr>
          <w:rFonts w:ascii="Arial" w:eastAsia="Times New Roman" w:hAnsi="Arial" w:cs="Arial"/>
          <w:sz w:val="20"/>
          <w:szCs w:val="20"/>
          <w:lang w:eastAsia="it-IT"/>
        </w:rPr>
        <w:t>Sede attuale incarico _____________________________________________________________________</w:t>
      </w:r>
    </w:p>
    <w:p w14:paraId="55389ADB" w14:textId="3308235A" w:rsidR="00ED1EA3" w:rsidRDefault="00ED1EA3" w:rsidP="00ED1EA3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1A7E4190" w14:textId="6602C012" w:rsidR="00ED1EA3" w:rsidRDefault="00ED1EA3" w:rsidP="00ED1EA3">
      <w:p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b/>
          <w:bCs/>
          <w:color w:val="111111"/>
          <w:kern w:val="36"/>
          <w:sz w:val="32"/>
          <w:szCs w:val="32"/>
          <w:lang w:eastAsia="it-IT"/>
        </w:rPr>
      </w:pPr>
      <w:r w:rsidRPr="00ED1EA3">
        <w:rPr>
          <w:rFonts w:ascii="Arial" w:eastAsia="Times New Roman" w:hAnsi="Arial" w:cs="Arial"/>
          <w:b/>
          <w:bCs/>
          <w:color w:val="111111"/>
          <w:kern w:val="36"/>
          <w:sz w:val="32"/>
          <w:szCs w:val="32"/>
          <w:lang w:eastAsia="it-IT"/>
        </w:rPr>
        <w:t xml:space="preserve">Sezione </w:t>
      </w:r>
      <w:r>
        <w:rPr>
          <w:rFonts w:ascii="Arial" w:eastAsia="Times New Roman" w:hAnsi="Arial" w:cs="Arial"/>
          <w:b/>
          <w:bCs/>
          <w:color w:val="111111"/>
          <w:kern w:val="36"/>
          <w:sz w:val="32"/>
          <w:szCs w:val="32"/>
          <w:lang w:eastAsia="it-IT"/>
        </w:rPr>
        <w:t>Domanda</w:t>
      </w:r>
    </w:p>
    <w:p w14:paraId="414CD241" w14:textId="51C92389" w:rsidR="00ED1EA3" w:rsidRPr="00795E3B" w:rsidRDefault="00ED1EA3" w:rsidP="00C00EC9">
      <w:pPr>
        <w:pStyle w:val="Paragrafoelenco"/>
        <w:numPr>
          <w:ilvl w:val="0"/>
          <w:numId w:val="10"/>
        </w:num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795E3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Tipologia di richiesta</w:t>
      </w:r>
    </w:p>
    <w:p w14:paraId="6D281634" w14:textId="77777777" w:rsidR="001853E8" w:rsidRPr="00ED1EA3" w:rsidRDefault="001853E8" w:rsidP="009A78D7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3B2AE5F3" w14:textId="6262318D" w:rsidR="00ED1EA3" w:rsidRDefault="00C00EC9" w:rsidP="001853E8">
      <w:pPr>
        <w:pStyle w:val="Paragrafoelenco"/>
        <w:numPr>
          <w:ilvl w:val="0"/>
          <w:numId w:val="2"/>
        </w:numPr>
        <w:spacing w:after="0" w:line="240" w:lineRule="auto"/>
        <w:ind w:left="36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1.A </w:t>
      </w:r>
      <w:r w:rsidR="00ED1EA3" w:rsidRPr="001853E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Conferma di incarico nell'attuale Istituto di titolarità </w:t>
      </w:r>
    </w:p>
    <w:p w14:paraId="16FE58DD" w14:textId="77777777" w:rsidR="001853E8" w:rsidRPr="001853E8" w:rsidRDefault="001853E8" w:rsidP="001853E8">
      <w:pPr>
        <w:pStyle w:val="Paragrafoelenco"/>
        <w:spacing w:after="0" w:line="240" w:lineRule="auto"/>
        <w:ind w:left="36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44FF0664" w14:textId="236C9BEA" w:rsidR="00ED1EA3" w:rsidRDefault="00C00EC9" w:rsidP="001853E8">
      <w:pPr>
        <w:pStyle w:val="Paragrafoelenco"/>
        <w:numPr>
          <w:ilvl w:val="0"/>
          <w:numId w:val="2"/>
        </w:numPr>
        <w:spacing w:after="75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1.B </w:t>
      </w:r>
      <w:r w:rsidR="00ED1EA3" w:rsidRPr="001853E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Assegnazione di altro incarico per ristrutturazione e riorganizzazione dell'istituzione scolastica (All.5)</w:t>
      </w:r>
      <w:r w:rsidR="00ED1EA3" w:rsidRPr="001853E8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Assegnazione di altro incarico in applicazione del principio di rotazione</w:t>
      </w:r>
    </w:p>
    <w:p w14:paraId="38F93DA3" w14:textId="77777777" w:rsidR="001853E8" w:rsidRPr="001853E8" w:rsidRDefault="001853E8" w:rsidP="001853E8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0541646A" w14:textId="2ADFAF59" w:rsidR="00ED1EA3" w:rsidRDefault="00C00EC9" w:rsidP="001853E8">
      <w:pPr>
        <w:pStyle w:val="Paragrafoelenco"/>
        <w:numPr>
          <w:ilvl w:val="0"/>
          <w:numId w:val="2"/>
        </w:numPr>
        <w:spacing w:after="75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1.C </w:t>
      </w:r>
      <w:r w:rsidR="00ED1EA3" w:rsidRPr="001853E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Assegnazione di altro incarico per </w:t>
      </w:r>
      <w:r w:rsidR="00ED1EA3" w:rsidRPr="001853E8">
        <w:rPr>
          <w:rFonts w:ascii="Arial" w:eastAsia="Times New Roman" w:hAnsi="Arial" w:cs="Arial"/>
          <w:color w:val="000000"/>
          <w:sz w:val="20"/>
          <w:szCs w:val="20"/>
          <w:u w:val="single"/>
          <w:lang w:eastAsia="it-IT"/>
        </w:rPr>
        <w:t>intervenuto</w:t>
      </w:r>
      <w:r w:rsidR="00ED1EA3" w:rsidRPr="001853E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sottodimensionamento ai sensi dell’art. 19, comma 5, della Legge n. 111/2011, come modificata dalla Legge n. 183/2011</w:t>
      </w:r>
    </w:p>
    <w:p w14:paraId="14879B5C" w14:textId="77777777" w:rsidR="001853E8" w:rsidRPr="001853E8" w:rsidRDefault="001853E8" w:rsidP="001853E8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379EA60B" w14:textId="446F495C" w:rsidR="00ED1EA3" w:rsidRPr="001853E8" w:rsidRDefault="00C00EC9" w:rsidP="001853E8">
      <w:pPr>
        <w:pStyle w:val="Paragrafoelenco"/>
        <w:numPr>
          <w:ilvl w:val="0"/>
          <w:numId w:val="2"/>
        </w:numPr>
        <w:spacing w:after="75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1.D </w:t>
      </w:r>
      <w:r w:rsidR="00ED1EA3" w:rsidRPr="001853E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Assegnazione di incarico per rientro da collocamento fuori ruolo, comando o utilizzazione</w:t>
      </w:r>
    </w:p>
    <w:p w14:paraId="5C54D6AD" w14:textId="2BF221B8" w:rsidR="00ED1EA3" w:rsidRPr="00ED1EA3" w:rsidRDefault="00ED1EA3" w:rsidP="001853E8">
      <w:pPr>
        <w:spacing w:after="75" w:line="240" w:lineRule="auto"/>
        <w:ind w:left="-360" w:firstLine="165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3DBC8D27" w14:textId="3D528F16" w:rsidR="00ED1EA3" w:rsidRPr="001853E8" w:rsidRDefault="00C00EC9" w:rsidP="001853E8">
      <w:pPr>
        <w:pStyle w:val="Paragrafoelenco"/>
        <w:numPr>
          <w:ilvl w:val="0"/>
          <w:numId w:val="2"/>
        </w:numPr>
        <w:spacing w:after="0" w:line="240" w:lineRule="auto"/>
        <w:ind w:left="36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1.E </w:t>
      </w:r>
      <w:r w:rsidR="00ED1EA3" w:rsidRPr="001853E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Mutamento di incarico a scadenza</w:t>
      </w:r>
    </w:p>
    <w:p w14:paraId="057FF700" w14:textId="55711EE1" w:rsidR="00ED1EA3" w:rsidRPr="00ED1EA3" w:rsidRDefault="00ED1EA3" w:rsidP="001853E8">
      <w:pPr>
        <w:spacing w:after="75" w:line="240" w:lineRule="auto"/>
        <w:ind w:left="-360" w:firstLine="165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193368B5" w14:textId="3EC46EFD" w:rsidR="00ED1EA3" w:rsidRPr="001853E8" w:rsidRDefault="00C00EC9" w:rsidP="001853E8">
      <w:pPr>
        <w:pStyle w:val="Paragrafoelenco"/>
        <w:numPr>
          <w:ilvl w:val="0"/>
          <w:numId w:val="2"/>
        </w:numPr>
        <w:spacing w:after="0" w:line="240" w:lineRule="auto"/>
        <w:ind w:left="36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1. F </w:t>
      </w:r>
      <w:r w:rsidR="00ED1EA3" w:rsidRPr="001853E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Mutamento di incarico in casi eccezionali (art. 9 comma 3 del C.C.N.L./2010)</w:t>
      </w:r>
    </w:p>
    <w:p w14:paraId="6444B9F3" w14:textId="6E3C2606" w:rsidR="00ED1EA3" w:rsidRPr="00ED1EA3" w:rsidRDefault="00ED1EA3" w:rsidP="001853E8">
      <w:pPr>
        <w:spacing w:after="75" w:line="240" w:lineRule="auto"/>
        <w:ind w:left="-360" w:firstLine="165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3B9E8315" w14:textId="4DB77244" w:rsidR="00ED1EA3" w:rsidRPr="001853E8" w:rsidRDefault="00C00EC9" w:rsidP="001853E8">
      <w:pPr>
        <w:pStyle w:val="Paragrafoelenco"/>
        <w:numPr>
          <w:ilvl w:val="0"/>
          <w:numId w:val="2"/>
        </w:numPr>
        <w:spacing w:after="0" w:line="240" w:lineRule="auto"/>
        <w:ind w:left="36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1.G </w:t>
      </w:r>
      <w:r w:rsidR="00ED1EA3" w:rsidRPr="001853E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Mutamento di incarico in pendenza d’incarico</w:t>
      </w:r>
    </w:p>
    <w:p w14:paraId="4B17945F" w14:textId="26905B2B" w:rsidR="00ED1EA3" w:rsidRDefault="00ED1EA3" w:rsidP="001853E8">
      <w:pPr>
        <w:spacing w:after="75" w:line="240" w:lineRule="auto"/>
        <w:ind w:left="-360" w:firstLine="165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05A2D93E" w14:textId="0059660E" w:rsidR="00401167" w:rsidRDefault="00401167" w:rsidP="009A78D7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62A3CEE3" w14:textId="7F86F945" w:rsidR="00ED1EA3" w:rsidRPr="00C00EC9" w:rsidRDefault="00ED1EA3" w:rsidP="00C00EC9">
      <w:pPr>
        <w:pStyle w:val="Paragrafoelenco"/>
        <w:numPr>
          <w:ilvl w:val="0"/>
          <w:numId w:val="10"/>
        </w:num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00EC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Tipologia di Istruzione incarichi precedenti (indicare numero di anni in cifre):</w:t>
      </w:r>
    </w:p>
    <w:p w14:paraId="156EC7FF" w14:textId="24F73FC1" w:rsidR="00C85861" w:rsidRPr="00795E3B" w:rsidRDefault="00C85861" w:rsidP="00C85861">
      <w:pPr>
        <w:pStyle w:val="Paragrafoelenco"/>
        <w:spacing w:after="75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4144B427" w14:textId="026C46AA" w:rsidR="00ED1EA3" w:rsidRPr="00DA6BFD" w:rsidRDefault="00ED1EA3" w:rsidP="009A78D7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  <w:r w:rsidRPr="00DA6BFD">
        <w:rPr>
          <w:rFonts w:ascii="Arial" w:eastAsia="Times New Roman" w:hAnsi="Arial" w:cs="Arial"/>
          <w:sz w:val="20"/>
          <w:szCs w:val="20"/>
          <w:lang w:eastAsia="it-IT"/>
        </w:rPr>
        <w:t>DD DIREZIONE DIDATTICA </w:t>
      </w:r>
      <w:r w:rsidR="00795E3B" w:rsidRPr="00DA6BFD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</w:t>
      </w:r>
    </w:p>
    <w:p w14:paraId="03C02645" w14:textId="6292619A" w:rsidR="00ED1EA3" w:rsidRPr="00DA6BFD" w:rsidRDefault="00ED1EA3" w:rsidP="009A78D7">
      <w:pPr>
        <w:spacing w:after="75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71310B9" w14:textId="5A4F1808" w:rsidR="00ED1EA3" w:rsidRPr="00DA6BFD" w:rsidRDefault="00ED1EA3" w:rsidP="00795E3B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r w:rsidRPr="00DA6BFD">
        <w:rPr>
          <w:rFonts w:ascii="Arial" w:eastAsia="Times New Roman" w:hAnsi="Arial" w:cs="Arial"/>
          <w:sz w:val="20"/>
          <w:szCs w:val="20"/>
          <w:lang w:eastAsia="it-IT"/>
        </w:rPr>
        <w:t>MM SCUOLA DI PRIMO GRADO </w:t>
      </w:r>
      <w:r w:rsidR="00795E3B" w:rsidRPr="00DA6BFD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</w:t>
      </w:r>
    </w:p>
    <w:p w14:paraId="2759CDE4" w14:textId="77777777" w:rsidR="00795E3B" w:rsidRPr="00DA6BFD" w:rsidRDefault="00795E3B" w:rsidP="00795E3B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17535CB" w14:textId="67A1F7DE" w:rsidR="00ED1EA3" w:rsidRPr="00DA6BFD" w:rsidRDefault="00ED1EA3" w:rsidP="009A78D7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  <w:r w:rsidRPr="00DA6BFD">
        <w:rPr>
          <w:rFonts w:ascii="Arial" w:eastAsia="Times New Roman" w:hAnsi="Arial" w:cs="Arial"/>
          <w:sz w:val="20"/>
          <w:szCs w:val="20"/>
          <w:lang w:eastAsia="it-IT"/>
        </w:rPr>
        <w:t>IC ISTITUTO COMPRENSIVO </w:t>
      </w:r>
      <w:r w:rsidR="00795E3B" w:rsidRPr="00DA6BFD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</w:t>
      </w:r>
    </w:p>
    <w:p w14:paraId="089D6326" w14:textId="5483CD57" w:rsidR="00ED1EA3" w:rsidRPr="00DA6BFD" w:rsidRDefault="00ED1EA3" w:rsidP="009A78D7">
      <w:pPr>
        <w:spacing w:after="75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8F15757" w14:textId="575D52B5" w:rsidR="00ED1EA3" w:rsidRPr="00DA6BFD" w:rsidRDefault="00ED1EA3" w:rsidP="009A78D7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  <w:r w:rsidRPr="00DA6BFD">
        <w:rPr>
          <w:rFonts w:ascii="Arial" w:eastAsia="Times New Roman" w:hAnsi="Arial" w:cs="Arial"/>
          <w:sz w:val="20"/>
          <w:szCs w:val="20"/>
          <w:lang w:eastAsia="it-IT"/>
        </w:rPr>
        <w:t>IIS I.I.S. </w:t>
      </w:r>
      <w:r w:rsidR="00DA6BFD" w:rsidRPr="00DA6BFD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</w:t>
      </w:r>
    </w:p>
    <w:p w14:paraId="7DB05BDD" w14:textId="0204025C" w:rsidR="00ED1EA3" w:rsidRPr="00DA6BFD" w:rsidRDefault="00ED1EA3" w:rsidP="009A78D7">
      <w:pPr>
        <w:spacing w:after="75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1C118C4" w14:textId="12D616BF" w:rsidR="00ED1EA3" w:rsidRPr="00DA6BFD" w:rsidRDefault="00ED1EA3" w:rsidP="009A78D7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  <w:r w:rsidRPr="00DA6BFD">
        <w:rPr>
          <w:rFonts w:ascii="Arial" w:eastAsia="Times New Roman" w:hAnsi="Arial" w:cs="Arial"/>
          <w:sz w:val="20"/>
          <w:szCs w:val="20"/>
          <w:lang w:eastAsia="it-IT"/>
        </w:rPr>
        <w:t>IL ISTRUZIONE LICEALE </w:t>
      </w:r>
      <w:r w:rsidR="00DA6BFD" w:rsidRPr="00DA6BFD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</w:t>
      </w:r>
    </w:p>
    <w:p w14:paraId="17E019F5" w14:textId="250288F4" w:rsidR="00ED1EA3" w:rsidRPr="00DA6BFD" w:rsidRDefault="00ED1EA3" w:rsidP="009A78D7">
      <w:pPr>
        <w:spacing w:after="75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B507E22" w14:textId="619D32D2" w:rsidR="00ED1EA3" w:rsidRPr="00DA6BFD" w:rsidRDefault="00ED1EA3" w:rsidP="009A78D7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  <w:r w:rsidRPr="00DA6BFD">
        <w:rPr>
          <w:rFonts w:ascii="Arial" w:eastAsia="Times New Roman" w:hAnsi="Arial" w:cs="Arial"/>
          <w:sz w:val="20"/>
          <w:szCs w:val="20"/>
          <w:lang w:eastAsia="it-IT"/>
        </w:rPr>
        <w:t>IT ISTRUZIONE TECNICA </w:t>
      </w:r>
      <w:r w:rsidR="00DA6BFD" w:rsidRPr="00DA6BFD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</w:t>
      </w:r>
    </w:p>
    <w:p w14:paraId="2A03A5AF" w14:textId="6D4CB81A" w:rsidR="00ED1EA3" w:rsidRPr="00DA6BFD" w:rsidRDefault="00ED1EA3" w:rsidP="009A78D7">
      <w:pPr>
        <w:spacing w:after="75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8F8016A" w14:textId="118ACEAF" w:rsidR="00ED1EA3" w:rsidRPr="00DA6BFD" w:rsidRDefault="00ED1EA3" w:rsidP="009A78D7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  <w:r w:rsidRPr="00DA6BFD">
        <w:rPr>
          <w:rFonts w:ascii="Arial" w:eastAsia="Times New Roman" w:hAnsi="Arial" w:cs="Arial"/>
          <w:sz w:val="20"/>
          <w:szCs w:val="20"/>
          <w:lang w:eastAsia="it-IT"/>
        </w:rPr>
        <w:t>IP ISTRUZIONE PROFESSIONALE </w:t>
      </w:r>
      <w:r w:rsidR="00DA6BFD" w:rsidRPr="00DA6BFD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</w:t>
      </w:r>
    </w:p>
    <w:p w14:paraId="0D5B2D5B" w14:textId="3CA3C637" w:rsidR="00ED1EA3" w:rsidRPr="00DA6BFD" w:rsidRDefault="00ED1EA3" w:rsidP="009A78D7">
      <w:pPr>
        <w:spacing w:after="75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DE7BA78" w14:textId="34DF53F3" w:rsidR="00ED1EA3" w:rsidRPr="00DA6BFD" w:rsidRDefault="00ED1EA3" w:rsidP="009A78D7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  <w:r w:rsidRPr="00DA6BFD">
        <w:rPr>
          <w:rFonts w:ascii="Arial" w:eastAsia="Times New Roman" w:hAnsi="Arial" w:cs="Arial"/>
          <w:sz w:val="20"/>
          <w:szCs w:val="20"/>
          <w:lang w:eastAsia="it-IT"/>
        </w:rPr>
        <w:t>CN CONVITTO </w:t>
      </w:r>
      <w:r w:rsidR="00DA6BFD" w:rsidRPr="00DA6BFD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</w:t>
      </w:r>
    </w:p>
    <w:p w14:paraId="3DE9998F" w14:textId="71F7FEA0" w:rsidR="00ED1EA3" w:rsidRPr="00DA6BFD" w:rsidRDefault="00ED1EA3" w:rsidP="009A78D7">
      <w:pPr>
        <w:spacing w:after="75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5B4E87A" w14:textId="1DF8C0B3" w:rsidR="00ED1EA3" w:rsidRPr="00DA6BFD" w:rsidRDefault="00ED1EA3" w:rsidP="009A78D7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it-IT"/>
        </w:rPr>
      </w:pPr>
      <w:r w:rsidRPr="00DA6BFD">
        <w:rPr>
          <w:rFonts w:ascii="Arial" w:eastAsia="Times New Roman" w:hAnsi="Arial" w:cs="Arial"/>
          <w:sz w:val="20"/>
          <w:szCs w:val="20"/>
          <w:lang w:eastAsia="it-IT"/>
        </w:rPr>
        <w:t>CP C.P.I.A. </w:t>
      </w:r>
      <w:r w:rsidR="00DA6BFD" w:rsidRPr="00DA6BFD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</w:t>
      </w:r>
    </w:p>
    <w:p w14:paraId="146FF5BF" w14:textId="2B3B19CF" w:rsidR="000551F5" w:rsidRPr="00DA6BFD" w:rsidRDefault="000551F5" w:rsidP="009A78D7">
      <w:pPr>
        <w:spacing w:after="75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775906A" w14:textId="5D7AA356" w:rsidR="00ED1EA3" w:rsidRDefault="00ED1EA3" w:rsidP="00C00EC9">
      <w:pPr>
        <w:pStyle w:val="Paragrafoelenco"/>
        <w:numPr>
          <w:ilvl w:val="0"/>
          <w:numId w:val="10"/>
        </w:num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8586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Eventuali incarichi di reggenza svolti, tipologia di Istruzione (indicare numero di anni in cifre), compreso l'anno corrente:</w:t>
      </w:r>
    </w:p>
    <w:p w14:paraId="44D90012" w14:textId="77777777" w:rsidR="00DA6BFD" w:rsidRPr="00C85861" w:rsidRDefault="00DA6BFD" w:rsidP="00DA6BFD">
      <w:pPr>
        <w:pStyle w:val="Paragrafoelenco"/>
        <w:spacing w:after="75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74323B2D" w14:textId="661B8873" w:rsidR="00ED1EA3" w:rsidRPr="00ED1EA3" w:rsidRDefault="00ED1EA3" w:rsidP="009A78D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D1EA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DD DIREZIONE DIDATTICA </w:t>
      </w:r>
      <w:r w:rsidR="00DA6BFD" w:rsidRPr="00DA6BFD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</w:t>
      </w:r>
    </w:p>
    <w:p w14:paraId="4615132D" w14:textId="010CE0DF" w:rsidR="00ED1EA3" w:rsidRPr="00ED1EA3" w:rsidRDefault="00ED1EA3" w:rsidP="009A78D7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1B7AAFF1" w14:textId="4FC1A48E" w:rsidR="00ED1EA3" w:rsidRDefault="00ED1EA3" w:rsidP="00DA6BF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r w:rsidRPr="00ED1EA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MM SCUOLA DI PRIMO GRADO</w:t>
      </w:r>
      <w:r w:rsidR="00DA6BF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DA6BFD" w:rsidRPr="00DA6BFD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</w:t>
      </w:r>
    </w:p>
    <w:p w14:paraId="52D2B713" w14:textId="77777777" w:rsidR="00DA6BFD" w:rsidRPr="00ED1EA3" w:rsidRDefault="00DA6BFD" w:rsidP="00DA6BFD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4CBC69DF" w14:textId="4CF8D0EB" w:rsidR="00ED1EA3" w:rsidRPr="00ED1EA3" w:rsidRDefault="00ED1EA3" w:rsidP="009A78D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D1EA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IC ISTITUTO COMPRENSIVO </w:t>
      </w:r>
      <w:r w:rsidR="00DA6BFD" w:rsidRPr="00DA6BFD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</w:t>
      </w:r>
    </w:p>
    <w:p w14:paraId="73366820" w14:textId="27D5B7CC" w:rsidR="00ED1EA3" w:rsidRPr="00ED1EA3" w:rsidRDefault="00ED1EA3" w:rsidP="009A78D7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094584D8" w14:textId="71D80D8F" w:rsidR="00ED1EA3" w:rsidRPr="00ED1EA3" w:rsidRDefault="00ED1EA3" w:rsidP="009A78D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D1EA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IIS I.I.S. </w:t>
      </w:r>
      <w:r w:rsidR="00DA6BFD" w:rsidRPr="00DA6BFD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</w:t>
      </w:r>
    </w:p>
    <w:p w14:paraId="4B0617A1" w14:textId="1F9D5524" w:rsidR="00ED1EA3" w:rsidRPr="00ED1EA3" w:rsidRDefault="00ED1EA3" w:rsidP="009A78D7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43C54811" w14:textId="0737242F" w:rsidR="00ED1EA3" w:rsidRPr="00ED1EA3" w:rsidRDefault="00ED1EA3" w:rsidP="009A78D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D1EA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IL ISTRUZIONE LICEALE </w:t>
      </w:r>
      <w:r w:rsidR="00453860" w:rsidRPr="00DA6BFD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</w:t>
      </w:r>
    </w:p>
    <w:p w14:paraId="026A8015" w14:textId="100A5DB1" w:rsidR="00ED1EA3" w:rsidRPr="00ED1EA3" w:rsidRDefault="00ED1EA3" w:rsidP="009A78D7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4AC0592E" w14:textId="1E2FDC91" w:rsidR="00ED1EA3" w:rsidRPr="00ED1EA3" w:rsidRDefault="00ED1EA3" w:rsidP="009A78D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D1EA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IT ISTRUZIONE TECNICA</w:t>
      </w:r>
      <w:r w:rsidR="0045386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453860" w:rsidRPr="00DA6BFD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</w:t>
      </w:r>
    </w:p>
    <w:p w14:paraId="502A125A" w14:textId="61EE1F64" w:rsidR="00ED1EA3" w:rsidRPr="00ED1EA3" w:rsidRDefault="00ED1EA3" w:rsidP="009A78D7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790EF2F7" w14:textId="04B9CEA2" w:rsidR="00ED1EA3" w:rsidRPr="00ED1EA3" w:rsidRDefault="00ED1EA3" w:rsidP="009A78D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D1EA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IP ISTRUZIONE PROFESSIONALE </w:t>
      </w:r>
      <w:r w:rsidR="00453860" w:rsidRPr="00DA6BFD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</w:t>
      </w:r>
    </w:p>
    <w:p w14:paraId="4D8BD9A0" w14:textId="1ACC4110" w:rsidR="00ED1EA3" w:rsidRPr="00ED1EA3" w:rsidRDefault="00ED1EA3" w:rsidP="009A78D7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0928BE8C" w14:textId="5D19D20C" w:rsidR="00ED1EA3" w:rsidRPr="00ED1EA3" w:rsidRDefault="00ED1EA3" w:rsidP="009A78D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D1EA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CN CONVITTO </w:t>
      </w:r>
      <w:r w:rsidR="00453860" w:rsidRPr="00DA6BFD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</w:t>
      </w:r>
    </w:p>
    <w:p w14:paraId="7B22B827" w14:textId="6738D4BF" w:rsidR="00ED1EA3" w:rsidRPr="00ED1EA3" w:rsidRDefault="00ED1EA3" w:rsidP="009A78D7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7DFFB251" w14:textId="7F299F65" w:rsidR="00ED1EA3" w:rsidRPr="00ED1EA3" w:rsidRDefault="00ED1EA3" w:rsidP="009A78D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D1EA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CP C.P.I.A. </w:t>
      </w:r>
    </w:p>
    <w:p w14:paraId="1C417EA5" w14:textId="44800AC2" w:rsidR="000551F5" w:rsidRDefault="000551F5" w:rsidP="000551F5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2DD6CB91" w14:textId="1D01E2C4" w:rsidR="00ED1EA3" w:rsidRPr="00453860" w:rsidRDefault="00ED1EA3" w:rsidP="00C00EC9">
      <w:pPr>
        <w:pStyle w:val="Paragrafoelenco"/>
        <w:numPr>
          <w:ilvl w:val="0"/>
          <w:numId w:val="10"/>
        </w:num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5386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ANNI DI SERVIZIO NEL RUOLO DI DIRIGENTE SCOLASTICO (comprensivi del servizio come Preside o Direttore Didattico e dell'attuale anno scolastico) (in cifre)</w:t>
      </w:r>
      <w:r w:rsidR="0045386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453860" w:rsidRPr="00DA6BFD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</w:t>
      </w:r>
    </w:p>
    <w:p w14:paraId="244C547E" w14:textId="70FAF43D" w:rsidR="00ED1EA3" w:rsidRDefault="00ED1EA3" w:rsidP="009A78D7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1F521EF2" w14:textId="6D1325CB" w:rsidR="00ED1EA3" w:rsidRPr="00453860" w:rsidRDefault="00ED1EA3" w:rsidP="00C00EC9">
      <w:pPr>
        <w:pStyle w:val="Paragrafoelenco"/>
        <w:numPr>
          <w:ilvl w:val="0"/>
          <w:numId w:val="10"/>
        </w:num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5386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ANNI DI SERVIZIO  NELL'ATTUALE ISTITUZIONE SCOLASTICA compreso l'attuale </w:t>
      </w:r>
      <w:proofErr w:type="spellStart"/>
      <w:r w:rsidRPr="0045386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a.s.</w:t>
      </w:r>
      <w:proofErr w:type="spellEnd"/>
      <w:r w:rsidRPr="0045386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(in cifre) </w:t>
      </w:r>
      <w:r w:rsidR="00453860" w:rsidRPr="00DA6BFD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</w:t>
      </w:r>
    </w:p>
    <w:p w14:paraId="2C79F418" w14:textId="7520F5ED" w:rsidR="00ED1EA3" w:rsidRPr="00ED1EA3" w:rsidRDefault="00ED1EA3" w:rsidP="009A78D7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4095DECB" w14:textId="329875B9" w:rsidR="00453860" w:rsidRPr="00453860" w:rsidRDefault="00ED1EA3" w:rsidP="00C00EC9">
      <w:pPr>
        <w:pStyle w:val="Paragrafoelenco"/>
        <w:numPr>
          <w:ilvl w:val="0"/>
          <w:numId w:val="10"/>
        </w:num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5386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Ha ottenuto ultimo mutamento di incarico a domanda per l'attuale sede a decorrere dal gg/mm/anno</w:t>
      </w:r>
      <w:r w:rsidR="0045386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453860" w:rsidRPr="00453860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______________</w:t>
      </w:r>
    </w:p>
    <w:p w14:paraId="60E98942" w14:textId="154D80CE" w:rsidR="00ED1EA3" w:rsidRPr="00ED1EA3" w:rsidRDefault="00ED1EA3" w:rsidP="009A78D7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D1EA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 </w:t>
      </w:r>
      <w:r w:rsidR="0045386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 </w:t>
      </w:r>
    </w:p>
    <w:p w14:paraId="7A439BFD" w14:textId="5CB0AB7E" w:rsidR="00ED1EA3" w:rsidRPr="00C00EC9" w:rsidRDefault="00C00EC9" w:rsidP="00C00EC9">
      <w:pPr>
        <w:pStyle w:val="Paragrafoelenco"/>
        <w:numPr>
          <w:ilvl w:val="1"/>
          <w:numId w:val="10"/>
        </w:num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ED1EA3" w:rsidRPr="00C00EC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Aveva assunto l'impegno di permanere per almeno 2 incarichi nell'attuale sede? </w:t>
      </w:r>
    </w:p>
    <w:p w14:paraId="2E770FAA" w14:textId="77777777" w:rsidR="00453860" w:rsidRPr="00453860" w:rsidRDefault="00453860" w:rsidP="00453860">
      <w:pPr>
        <w:pStyle w:val="Paragrafoelenc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10447CDE" w14:textId="0CD411B7" w:rsidR="00453860" w:rsidRDefault="00453860" w:rsidP="00453860">
      <w:pPr>
        <w:pStyle w:val="Paragrafoelenco"/>
        <w:numPr>
          <w:ilvl w:val="0"/>
          <w:numId w:val="4"/>
        </w:num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SI</w:t>
      </w:r>
    </w:p>
    <w:p w14:paraId="0EC43226" w14:textId="6318EA7D" w:rsidR="00453860" w:rsidRDefault="00453860" w:rsidP="00453860">
      <w:pPr>
        <w:pStyle w:val="Paragrafoelenco"/>
        <w:numPr>
          <w:ilvl w:val="0"/>
          <w:numId w:val="4"/>
        </w:num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NO </w:t>
      </w:r>
    </w:p>
    <w:p w14:paraId="4DE8A0B1" w14:textId="77777777" w:rsidR="00453860" w:rsidRPr="00453860" w:rsidRDefault="00453860" w:rsidP="00453860">
      <w:pPr>
        <w:spacing w:after="0" w:line="240" w:lineRule="auto"/>
        <w:ind w:left="36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591EF1EF" w14:textId="1183B656" w:rsidR="00453860" w:rsidRPr="00C00EC9" w:rsidRDefault="00C00EC9" w:rsidP="00C00EC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6.2  </w:t>
      </w:r>
      <w:r w:rsidR="00453860" w:rsidRPr="00C00EC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Ha ottemperato all’impegno a suo tempo assunto?</w:t>
      </w:r>
    </w:p>
    <w:p w14:paraId="37F1FCF1" w14:textId="77777777" w:rsidR="00453860" w:rsidRDefault="00453860" w:rsidP="00453860">
      <w:pPr>
        <w:pStyle w:val="Paragrafoelenco"/>
        <w:spacing w:after="0" w:line="240" w:lineRule="auto"/>
        <w:ind w:left="36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6D4A7FB1" w14:textId="46FCABFE" w:rsidR="00453860" w:rsidRDefault="00453860" w:rsidP="00453860">
      <w:pPr>
        <w:pStyle w:val="Paragrafoelenco"/>
        <w:numPr>
          <w:ilvl w:val="0"/>
          <w:numId w:val="6"/>
        </w:num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SI</w:t>
      </w:r>
    </w:p>
    <w:p w14:paraId="665F0E81" w14:textId="419DE5C5" w:rsidR="00453860" w:rsidRPr="00453860" w:rsidRDefault="00453860" w:rsidP="00453860">
      <w:pPr>
        <w:pStyle w:val="Paragrafoelenco"/>
        <w:numPr>
          <w:ilvl w:val="0"/>
          <w:numId w:val="6"/>
        </w:num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NO</w:t>
      </w:r>
    </w:p>
    <w:p w14:paraId="27E6623A" w14:textId="4C53194C" w:rsidR="00453860" w:rsidRDefault="00453860" w:rsidP="00453860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2AFE445D" w14:textId="77777777" w:rsidR="00453860" w:rsidRPr="00ED1EA3" w:rsidRDefault="00453860" w:rsidP="00453860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17C48B63" w14:textId="45787A5D" w:rsidR="00ED1EA3" w:rsidRPr="00C00EC9" w:rsidRDefault="00ED1EA3" w:rsidP="00C00EC9">
      <w:pPr>
        <w:pStyle w:val="Paragrafoelenco"/>
        <w:numPr>
          <w:ilvl w:val="0"/>
          <w:numId w:val="10"/>
        </w:num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00EC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Istituzioni scolastiche richieste. Indicare al massimo 5 sedi. L'ordine non comporta vincolo di priorità per l'Amministrazione</w:t>
      </w:r>
    </w:p>
    <w:p w14:paraId="4AD66D37" w14:textId="77777777" w:rsidR="00453860" w:rsidRPr="00ED1EA3" w:rsidRDefault="00453860" w:rsidP="009A78D7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6A24158D" w14:textId="65AC4D92" w:rsidR="00ED1EA3" w:rsidRPr="00453860" w:rsidRDefault="00C00EC9" w:rsidP="00C00EC9">
      <w:pPr>
        <w:pStyle w:val="Paragrafoelenco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7A </w:t>
      </w:r>
      <w:r w:rsidR="00ED1EA3" w:rsidRPr="0045386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Istituzione</w:t>
      </w:r>
    </w:p>
    <w:p w14:paraId="341031F7" w14:textId="77777777" w:rsidR="00453860" w:rsidRPr="00ED1EA3" w:rsidRDefault="00453860" w:rsidP="0045386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055BB218" w14:textId="36FFAFC2" w:rsidR="00ED1EA3" w:rsidRPr="00453860" w:rsidRDefault="00453860" w:rsidP="00453860">
      <w:pPr>
        <w:pStyle w:val="Paragrafoelenco"/>
        <w:spacing w:after="75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5386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_______________________________________________________________________</w:t>
      </w:r>
      <w:r w:rsidR="00ED1EA3" w:rsidRPr="0045386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9CBFD77" w14:textId="238FB812" w:rsidR="00ED1EA3" w:rsidRPr="00C00EC9" w:rsidRDefault="00C00EC9" w:rsidP="00C00EC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7B</w:t>
      </w:r>
      <w:r w:rsidR="00ED1EA3" w:rsidRPr="00C00EC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Istituzione</w:t>
      </w:r>
    </w:p>
    <w:p w14:paraId="750909B4" w14:textId="77777777" w:rsidR="00453860" w:rsidRPr="00ED1EA3" w:rsidRDefault="00453860" w:rsidP="0045386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76C62843" w14:textId="77777777" w:rsidR="00453860" w:rsidRPr="00453860" w:rsidRDefault="00453860" w:rsidP="00453860">
      <w:pPr>
        <w:pStyle w:val="Paragrafoelenco"/>
        <w:spacing w:after="75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5386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_______________________________________________________________________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DB7E387" w14:textId="6538FEEA" w:rsidR="00ED1EA3" w:rsidRPr="00C00EC9" w:rsidRDefault="00C00EC9" w:rsidP="00C00EC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7C </w:t>
      </w:r>
      <w:r w:rsidR="00ED1EA3" w:rsidRPr="00C00EC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Istituzione</w:t>
      </w:r>
    </w:p>
    <w:p w14:paraId="412586BF" w14:textId="1B5D9AB6" w:rsidR="00453860" w:rsidRPr="00ED1EA3" w:rsidRDefault="00453860" w:rsidP="00453860">
      <w:pPr>
        <w:spacing w:after="0" w:line="240" w:lineRule="auto"/>
        <w:ind w:left="-360" w:firstLine="9615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57AF21E8" w14:textId="77777777" w:rsidR="00453860" w:rsidRPr="00453860" w:rsidRDefault="00453860" w:rsidP="00453860">
      <w:pPr>
        <w:pStyle w:val="Paragrafoelenco"/>
        <w:spacing w:after="75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5386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_______________________________________________________________________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218064F" w14:textId="0365F253" w:rsidR="00ED1EA3" w:rsidRPr="00C00EC9" w:rsidRDefault="00C00EC9" w:rsidP="00C00EC9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00EC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7D </w:t>
      </w:r>
      <w:r w:rsidR="00ED1EA3" w:rsidRPr="00C00EC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Istituzione</w:t>
      </w:r>
    </w:p>
    <w:p w14:paraId="05E2117E" w14:textId="3E25F2DB" w:rsidR="00453860" w:rsidRPr="00ED1EA3" w:rsidRDefault="00453860" w:rsidP="00453860">
      <w:pPr>
        <w:spacing w:after="0" w:line="240" w:lineRule="auto"/>
        <w:ind w:left="-360" w:firstLine="9615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4CC5AF97" w14:textId="77777777" w:rsidR="00453860" w:rsidRPr="00453860" w:rsidRDefault="00453860" w:rsidP="00453860">
      <w:pPr>
        <w:pStyle w:val="Paragrafoelenco"/>
        <w:spacing w:after="75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5386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_______________________________________________________________________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56380F5" w14:textId="5BCC4CAF" w:rsidR="00453860" w:rsidRPr="00C00EC9" w:rsidRDefault="00C00EC9" w:rsidP="00C00EC9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7E </w:t>
      </w:r>
      <w:r w:rsidR="00ED1EA3" w:rsidRPr="00C00EC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Istituzione</w:t>
      </w:r>
    </w:p>
    <w:p w14:paraId="254581A3" w14:textId="77777777" w:rsidR="00453860" w:rsidRDefault="00453860" w:rsidP="00453860">
      <w:pPr>
        <w:pStyle w:val="Paragrafoelenco"/>
        <w:spacing w:after="75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547E2A11" w14:textId="28452C0C" w:rsidR="00453860" w:rsidRPr="00453860" w:rsidRDefault="00453860" w:rsidP="00453860">
      <w:pPr>
        <w:pStyle w:val="Paragrafoelenco"/>
        <w:spacing w:after="75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5386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______________________________________________________________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</w:t>
      </w:r>
      <w:r w:rsidRPr="0045386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807CB58" w14:textId="0720B68E" w:rsidR="00ED1EA3" w:rsidRPr="00ED1EA3" w:rsidRDefault="00ED1EA3" w:rsidP="009A78D7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6E10D8B1" w14:textId="77776852" w:rsidR="00ED1EA3" w:rsidRPr="00453860" w:rsidRDefault="00ED1EA3" w:rsidP="00C00EC9">
      <w:pPr>
        <w:pStyle w:val="Paragrafoelenco"/>
        <w:numPr>
          <w:ilvl w:val="0"/>
          <w:numId w:val="10"/>
        </w:num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5386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MOTIVAZIONI/ESIGENZE/CURRICOLO</w:t>
      </w:r>
    </w:p>
    <w:p w14:paraId="1755E375" w14:textId="7CC8BAC4" w:rsidR="00ED1EA3" w:rsidRDefault="00C00EC9" w:rsidP="00C00EC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8 A    </w:t>
      </w:r>
      <w:r w:rsidR="00ED1EA3" w:rsidRPr="00ED1EA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Motivazioni per la richiesta di mobilità in relazione alle sedi richieste, anche in relazione al proprio curricolo:</w:t>
      </w:r>
    </w:p>
    <w:p w14:paraId="193BEC6E" w14:textId="77777777" w:rsidR="00C00EC9" w:rsidRPr="00ED1EA3" w:rsidRDefault="00C00EC9" w:rsidP="009A78D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4B3A5B1B" w14:textId="77777777" w:rsidR="00C00EC9" w:rsidRDefault="00C00EC9" w:rsidP="00C00EC9">
      <w:pPr>
        <w:rPr>
          <w:rFonts w:cstheme="minorHAnsi"/>
        </w:rPr>
      </w:pPr>
      <w:r>
        <w:rPr>
          <w:rFonts w:eastAsia="Times New Roman" w:cstheme="minorHAnsi"/>
          <w:color w:val="000000"/>
          <w:sz w:val="20"/>
          <w:szCs w:val="20"/>
          <w:lang w:eastAsia="it-IT"/>
        </w:rPr>
        <w:t>________________________________________________________________________________________________</w:t>
      </w:r>
    </w:p>
    <w:p w14:paraId="18C60642" w14:textId="77777777" w:rsidR="00C00EC9" w:rsidRDefault="00C00EC9" w:rsidP="00C00EC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______________________________________________________________________________________</w:t>
      </w:r>
    </w:p>
    <w:p w14:paraId="7FEAD795" w14:textId="77777777" w:rsidR="00C00EC9" w:rsidRDefault="00C00EC9" w:rsidP="00C00EC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6F5D6583" w14:textId="77777777" w:rsidR="00C00EC9" w:rsidRDefault="00C00EC9" w:rsidP="00C00EC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______________________________________________________________________________________</w:t>
      </w:r>
    </w:p>
    <w:p w14:paraId="6D0C527D" w14:textId="77777777" w:rsidR="00C00EC9" w:rsidRDefault="00C00EC9" w:rsidP="00C00EC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0CC58803" w14:textId="77777777" w:rsidR="00C00EC9" w:rsidRDefault="00C00EC9" w:rsidP="00C00EC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______________________________________________________________________________________</w:t>
      </w:r>
    </w:p>
    <w:p w14:paraId="10FFA5A6" w14:textId="77777777" w:rsidR="00C00EC9" w:rsidRDefault="00C00EC9" w:rsidP="00C00EC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3A827A84" w14:textId="77777777" w:rsidR="00C00EC9" w:rsidRDefault="00C00EC9" w:rsidP="00C00EC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______________________________________________________________________________________</w:t>
      </w:r>
    </w:p>
    <w:p w14:paraId="3AA2F00C" w14:textId="77777777" w:rsidR="00C00EC9" w:rsidRDefault="00C00EC9" w:rsidP="00C00EC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17DFCAE3" w14:textId="77777777" w:rsidR="00C00EC9" w:rsidRDefault="00C00EC9" w:rsidP="00C00EC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______________________________________________________________________________________</w:t>
      </w:r>
    </w:p>
    <w:p w14:paraId="5503BB5F" w14:textId="539D300D" w:rsidR="00ED1EA3" w:rsidRPr="00ED1EA3" w:rsidRDefault="00ED1EA3" w:rsidP="009A78D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27E6CC7B" w14:textId="77777777" w:rsidR="00453860" w:rsidRPr="000551F5" w:rsidRDefault="00453860" w:rsidP="000551F5">
      <w:pPr>
        <w:spacing w:after="75" w:line="240" w:lineRule="auto"/>
        <w:textAlignment w:val="baseline"/>
        <w:rPr>
          <w:rFonts w:ascii="inherit" w:eastAsia="Times New Roman" w:hAnsi="inherit" w:cs="Arial"/>
          <w:i/>
          <w:iCs/>
          <w:color w:val="000000"/>
          <w:sz w:val="20"/>
          <w:szCs w:val="20"/>
          <w:lang w:eastAsia="it-IT"/>
        </w:rPr>
      </w:pPr>
    </w:p>
    <w:p w14:paraId="29E97BAB" w14:textId="58207C74" w:rsidR="00872D6A" w:rsidRDefault="00C00EC9" w:rsidP="009A78D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8B   </w:t>
      </w:r>
      <w:r w:rsidR="00ED1EA3" w:rsidRPr="00ED1EA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Particolari documentate esigenze addotte, ai sensi dell'art. 9 comma 3 C.C.N.L./2010</w:t>
      </w:r>
      <w:r w:rsidR="00872D6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:</w:t>
      </w:r>
    </w:p>
    <w:p w14:paraId="154F44DB" w14:textId="77777777" w:rsidR="000551F5" w:rsidRDefault="00872D6A" w:rsidP="000551F5">
      <w:pPr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</w:pPr>
      <w:r w:rsidRPr="00872D6A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(per chi flagga il punto 1.F)</w:t>
      </w:r>
    </w:p>
    <w:p w14:paraId="6FBD2A4E" w14:textId="77777777" w:rsidR="00C00EC9" w:rsidRDefault="00C00EC9" w:rsidP="00C00EC9">
      <w:pPr>
        <w:rPr>
          <w:rFonts w:cstheme="minorHAnsi"/>
        </w:rPr>
      </w:pPr>
      <w:r>
        <w:rPr>
          <w:rFonts w:eastAsia="Times New Roman" w:cstheme="minorHAnsi"/>
          <w:color w:val="000000"/>
          <w:sz w:val="20"/>
          <w:szCs w:val="20"/>
          <w:lang w:eastAsia="it-IT"/>
        </w:rPr>
        <w:t>________________________________________________________________________________________________</w:t>
      </w:r>
    </w:p>
    <w:p w14:paraId="470CE98C" w14:textId="77777777" w:rsidR="00C00EC9" w:rsidRDefault="00C00EC9" w:rsidP="00C00EC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______________________________________________________________________________________</w:t>
      </w:r>
    </w:p>
    <w:p w14:paraId="55687966" w14:textId="77777777" w:rsidR="00C00EC9" w:rsidRDefault="00C00EC9" w:rsidP="00C00EC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24061A38" w14:textId="77777777" w:rsidR="00C00EC9" w:rsidRDefault="00C00EC9" w:rsidP="00C00EC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______________________________________________________________________________________</w:t>
      </w:r>
    </w:p>
    <w:p w14:paraId="192899DB" w14:textId="77777777" w:rsidR="00C00EC9" w:rsidRDefault="00C00EC9" w:rsidP="00C00EC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45A33349" w14:textId="77777777" w:rsidR="00C00EC9" w:rsidRDefault="00C00EC9" w:rsidP="00C00EC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______________________________________________________________________________________</w:t>
      </w:r>
    </w:p>
    <w:p w14:paraId="20F3515C" w14:textId="77777777" w:rsidR="00C00EC9" w:rsidRDefault="00C00EC9" w:rsidP="00C00EC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31850818" w14:textId="77777777" w:rsidR="00C00EC9" w:rsidRDefault="00C00EC9" w:rsidP="00C00EC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______________________________________________________________________________________</w:t>
      </w:r>
    </w:p>
    <w:p w14:paraId="57945A1B" w14:textId="77777777" w:rsidR="00C00EC9" w:rsidRDefault="00C00EC9" w:rsidP="00C00EC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7151B265" w14:textId="77777777" w:rsidR="00C00EC9" w:rsidRDefault="00C00EC9" w:rsidP="00C00EC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______________________________________________________________________________________</w:t>
      </w:r>
    </w:p>
    <w:p w14:paraId="1D57E937" w14:textId="65EA81DE" w:rsidR="00ED1EA3" w:rsidRPr="00ED1EA3" w:rsidRDefault="00ED1EA3" w:rsidP="000551F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15E46D0A" w14:textId="77777777" w:rsidR="000551F5" w:rsidRDefault="000551F5" w:rsidP="009A78D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02EC2E99" w14:textId="24DC8271" w:rsidR="00872D6A" w:rsidRDefault="00C00EC9" w:rsidP="009A78D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lastRenderedPageBreak/>
        <w:t xml:space="preserve">8C  </w:t>
      </w:r>
      <w:r w:rsidR="00ED1EA3" w:rsidRPr="00ED1EA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Particolari esigenze addotte per il mutamento in pendenza d’incarico, in assenza delle esigenze di cui all'art. 9 comma 3, C.C.N.L./2010:</w:t>
      </w:r>
    </w:p>
    <w:p w14:paraId="39C44347" w14:textId="3AD68968" w:rsidR="00872D6A" w:rsidRPr="00872D6A" w:rsidRDefault="00872D6A" w:rsidP="00872D6A">
      <w:pPr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</w:pPr>
      <w:r w:rsidRPr="00872D6A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(</w:t>
      </w:r>
      <w:r w:rsidR="00832407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p</w:t>
      </w:r>
      <w:r w:rsidRPr="00872D6A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er chi flagga il punto 1.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G</w:t>
      </w:r>
      <w:r w:rsidRPr="00872D6A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)</w:t>
      </w:r>
    </w:p>
    <w:p w14:paraId="5416840E" w14:textId="63FEDF7C" w:rsidR="00ED1EA3" w:rsidRPr="00ED1EA3" w:rsidRDefault="00ED1EA3" w:rsidP="009A78D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67D112DF" w14:textId="77777777" w:rsidR="00C00EC9" w:rsidRDefault="00C00EC9" w:rsidP="00C00EC9">
      <w:pPr>
        <w:rPr>
          <w:rFonts w:cstheme="minorHAnsi"/>
        </w:rPr>
      </w:pPr>
      <w:r>
        <w:rPr>
          <w:rFonts w:eastAsia="Times New Roman" w:cstheme="minorHAnsi"/>
          <w:color w:val="000000"/>
          <w:sz w:val="20"/>
          <w:szCs w:val="20"/>
          <w:lang w:eastAsia="it-IT"/>
        </w:rPr>
        <w:t>________________________________________________________________________________________________</w:t>
      </w:r>
    </w:p>
    <w:p w14:paraId="5ACDEE9E" w14:textId="77777777" w:rsidR="00C00EC9" w:rsidRDefault="00C00EC9" w:rsidP="00C00EC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______________________________________________________________________________________</w:t>
      </w:r>
    </w:p>
    <w:p w14:paraId="29481C09" w14:textId="77777777" w:rsidR="00C00EC9" w:rsidRDefault="00C00EC9" w:rsidP="00C00EC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4E6849AE" w14:textId="77777777" w:rsidR="00C00EC9" w:rsidRDefault="00C00EC9" w:rsidP="00C00EC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______________________________________________________________________________________</w:t>
      </w:r>
    </w:p>
    <w:p w14:paraId="11DF6BD6" w14:textId="77777777" w:rsidR="00C00EC9" w:rsidRDefault="00C00EC9" w:rsidP="00C00EC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43389921" w14:textId="77777777" w:rsidR="00C00EC9" w:rsidRDefault="00C00EC9" w:rsidP="00C00EC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______________________________________________________________________________________</w:t>
      </w:r>
    </w:p>
    <w:p w14:paraId="6D575D27" w14:textId="77777777" w:rsidR="00C00EC9" w:rsidRDefault="00C00EC9" w:rsidP="00C00EC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4B9D9D06" w14:textId="77777777" w:rsidR="00C00EC9" w:rsidRDefault="00C00EC9" w:rsidP="00C00EC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______________________________________________________________________________________</w:t>
      </w:r>
    </w:p>
    <w:p w14:paraId="789DD2C2" w14:textId="77777777" w:rsidR="00C00EC9" w:rsidRDefault="00C00EC9" w:rsidP="00C00EC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59AB45AD" w14:textId="77777777" w:rsidR="00C00EC9" w:rsidRDefault="00C00EC9" w:rsidP="00C00EC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______________________________________________________________________________________</w:t>
      </w:r>
    </w:p>
    <w:p w14:paraId="6CA2E167" w14:textId="77777777" w:rsidR="00C00EC9" w:rsidRDefault="00C00EC9" w:rsidP="009A78D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4B49A5A3" w14:textId="0564E4DA" w:rsidR="00ED1EA3" w:rsidRPr="00C00EC9" w:rsidRDefault="00C00EC9" w:rsidP="00C00EC9">
      <w:pPr>
        <w:pStyle w:val="Paragrafoelenco"/>
        <w:numPr>
          <w:ilvl w:val="0"/>
          <w:numId w:val="10"/>
        </w:num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00EC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Elenco e</w:t>
      </w:r>
      <w:r w:rsidR="00ED1EA3" w:rsidRPr="00C00EC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ventuali allegati:</w:t>
      </w:r>
    </w:p>
    <w:p w14:paraId="1C20BFBA" w14:textId="77777777" w:rsidR="00C00EC9" w:rsidRPr="00ED1EA3" w:rsidRDefault="00C00EC9" w:rsidP="009A78D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18BEE4C7" w14:textId="4CD8F42F" w:rsidR="00C00EC9" w:rsidRDefault="00C00EC9" w:rsidP="00C00EC9">
      <w:pPr>
        <w:rPr>
          <w:rFonts w:cstheme="minorHAnsi"/>
        </w:rPr>
      </w:pPr>
      <w:r>
        <w:rPr>
          <w:rFonts w:eastAsia="Times New Roman" w:cstheme="minorHAnsi"/>
          <w:color w:val="000000"/>
          <w:sz w:val="20"/>
          <w:szCs w:val="20"/>
          <w:lang w:eastAsia="it-IT"/>
        </w:rPr>
        <w:t>____________________________</w:t>
      </w:r>
    </w:p>
    <w:p w14:paraId="6364368E" w14:textId="03E8E5A7" w:rsidR="00ED1EA3" w:rsidRPr="00ED1EA3" w:rsidRDefault="00ED1EA3" w:rsidP="009A78D7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57D8A00D" w14:textId="34560607" w:rsidR="00ED1EA3" w:rsidRPr="00C00EC9" w:rsidRDefault="00ED1EA3" w:rsidP="00C00EC9">
      <w:pPr>
        <w:pStyle w:val="Paragrafoelenco"/>
        <w:numPr>
          <w:ilvl w:val="0"/>
          <w:numId w:val="10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00EC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Lo/La scrivente si impegna a permanere per almeno due incarichi consecutivi della durata di tre anni ciascuno nella sede richiesta, con espressa rinuncia a presentare nuova istanza di mutamento di sede prima di tale termine </w:t>
      </w:r>
    </w:p>
    <w:p w14:paraId="33468B2D" w14:textId="77777777" w:rsidR="00C00EC9" w:rsidRPr="00C00EC9" w:rsidRDefault="00C00EC9" w:rsidP="00C00EC9">
      <w:pPr>
        <w:pStyle w:val="Paragrafoelenco"/>
        <w:spacing w:after="0" w:line="240" w:lineRule="auto"/>
        <w:ind w:left="36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2F40000A" w14:textId="011F2D1C" w:rsidR="00C00EC9" w:rsidRPr="00C00EC9" w:rsidRDefault="00C00EC9" w:rsidP="00C00EC9">
      <w:pPr>
        <w:pStyle w:val="Paragrafoelenco"/>
        <w:numPr>
          <w:ilvl w:val="0"/>
          <w:numId w:val="11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it-IT"/>
        </w:rPr>
      </w:pPr>
      <w:r w:rsidRPr="00C00EC9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it-IT"/>
        </w:rPr>
        <w:t>SI</w:t>
      </w:r>
    </w:p>
    <w:p w14:paraId="24124492" w14:textId="23FD0413" w:rsidR="00C00EC9" w:rsidRPr="00C00EC9" w:rsidRDefault="00C00EC9" w:rsidP="00C00EC9">
      <w:pPr>
        <w:pStyle w:val="Paragrafoelenco"/>
        <w:numPr>
          <w:ilvl w:val="0"/>
          <w:numId w:val="11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it-IT"/>
        </w:rPr>
      </w:pPr>
      <w:r w:rsidRPr="00C00EC9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it-IT"/>
        </w:rPr>
        <w:t>NO</w:t>
      </w:r>
    </w:p>
    <w:p w14:paraId="3FE17CE2" w14:textId="77777777" w:rsidR="00C00EC9" w:rsidRPr="00ED1EA3" w:rsidRDefault="00C00EC9" w:rsidP="00C00EC9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6BE2E0BF" w14:textId="5D1D895D" w:rsidR="00ED1EA3" w:rsidRPr="00C00EC9" w:rsidRDefault="00ED1EA3" w:rsidP="00C00EC9">
      <w:pPr>
        <w:pStyle w:val="Paragrafoelenco"/>
        <w:numPr>
          <w:ilvl w:val="0"/>
          <w:numId w:val="10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00EC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Il/La sottoscritto/a, attesta sotto la propria responsabilità, ai sensi del D.P.R. 445/2000, la veridicità dei dati riportati nella presente domanda. </w:t>
      </w:r>
    </w:p>
    <w:p w14:paraId="512BA09B" w14:textId="77777777" w:rsidR="00C00EC9" w:rsidRPr="00C00EC9" w:rsidRDefault="00C00EC9" w:rsidP="00C00EC9">
      <w:pPr>
        <w:pStyle w:val="Paragrafoelenco"/>
        <w:spacing w:after="0" w:line="240" w:lineRule="auto"/>
        <w:ind w:left="36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77CEDEAC" w14:textId="4098D607" w:rsidR="00ED1EA3" w:rsidRDefault="00ED1EA3" w:rsidP="00C00EC9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 w:rsidRPr="00ED1EA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11.A</w:t>
      </w:r>
      <w:r w:rsidR="00C00EC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</w:t>
      </w:r>
      <w:r w:rsidRPr="00ED1EA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Il/La sottoscritto/a dichiara di aver preso visione dell'informativa sul trattamento dei dati personali (allegata alla nota sulla mobilità) e autorizza, ai sensi della normativa vigente e del Regolamento UE 2016/679, al trattamento dei medesimi dati ai soli fini delle procedure inerenti l'affidamento, l'avvicendamento e la revoca degli incarichi dirigenziali.</w:t>
      </w:r>
    </w:p>
    <w:p w14:paraId="4257B444" w14:textId="77777777" w:rsidR="00C00EC9" w:rsidRPr="00ED1EA3" w:rsidRDefault="00C00EC9" w:rsidP="00C00EC9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564155E8" w14:textId="77777777" w:rsidR="00ED1EA3" w:rsidRPr="00ED1EA3" w:rsidRDefault="00ED1EA3" w:rsidP="009A78D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D1EA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12 Firmato</w:t>
      </w:r>
    </w:p>
    <w:p w14:paraId="23899500" w14:textId="39AB79DB" w:rsidR="00ED1EA3" w:rsidRDefault="00ED1EA3" w:rsidP="009A78D7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it-IT"/>
        </w:rPr>
      </w:pPr>
    </w:p>
    <w:p w14:paraId="026EA8A5" w14:textId="602C4F34" w:rsidR="00C00EC9" w:rsidRDefault="00C00EC9" w:rsidP="009A78D7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it-IT"/>
        </w:rPr>
        <w:t>______________________________</w:t>
      </w:r>
    </w:p>
    <w:p w14:paraId="1EE76A2A" w14:textId="77777777" w:rsidR="00C00EC9" w:rsidRPr="00ED1EA3" w:rsidRDefault="00C00EC9" w:rsidP="009A78D7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03E730A7" w14:textId="77777777" w:rsidR="001D61C8" w:rsidRDefault="00ED1EA3" w:rsidP="001D61C8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D1EA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13 ATTENZIONE: </w:t>
      </w:r>
      <w:r w:rsidR="001D61C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il presente modulo, in formato PDF, deve essere firmato digitalmente e inviato a mezzo posta elettronica certificata all’indirizzo </w:t>
      </w:r>
      <w:hyperlink r:id="rId5" w:history="1">
        <w:r w:rsidR="001D61C8">
          <w:rPr>
            <w:rStyle w:val="Collegamentoipertestuale"/>
            <w:rFonts w:ascii="Arial" w:hAnsi="Arial" w:cs="Arial"/>
            <w:sz w:val="20"/>
            <w:szCs w:val="20"/>
          </w:rPr>
          <w:t>drer@postacert.istruzione.it</w:t>
        </w:r>
      </w:hyperlink>
      <w:r w:rsidR="001D61C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entro il termine del </w:t>
      </w:r>
      <w:r w:rsidR="001D61C8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7 luglio 2022</w:t>
      </w:r>
      <w:r w:rsidR="001D61C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 Farà fede l’ultimo modello pervenuto entro i termini.</w:t>
      </w:r>
    </w:p>
    <w:p w14:paraId="7EA6E724" w14:textId="1E74B4D8" w:rsidR="00C11DEB" w:rsidRPr="00401167" w:rsidRDefault="00ED1EA3" w:rsidP="001D61C8">
      <w:pPr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111111"/>
          <w:kern w:val="36"/>
          <w:sz w:val="32"/>
          <w:szCs w:val="32"/>
          <w:lang w:eastAsia="it-IT"/>
        </w:rPr>
      </w:pPr>
      <w:r w:rsidRPr="00ED1EA3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sectPr w:rsidR="00C11DEB" w:rsidRPr="00401167" w:rsidSect="000551F5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23807"/>
    <w:multiLevelType w:val="hybridMultilevel"/>
    <w:tmpl w:val="5BF65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E24B2"/>
    <w:multiLevelType w:val="hybridMultilevel"/>
    <w:tmpl w:val="ED00DEF4"/>
    <w:lvl w:ilvl="0" w:tplc="A306C5E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377D57"/>
    <w:multiLevelType w:val="hybridMultilevel"/>
    <w:tmpl w:val="234EC5B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64401F"/>
    <w:multiLevelType w:val="hybridMultilevel"/>
    <w:tmpl w:val="4462B308"/>
    <w:lvl w:ilvl="0" w:tplc="881AD5D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184CB1"/>
    <w:multiLevelType w:val="multilevel"/>
    <w:tmpl w:val="B54E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0C0C63"/>
    <w:multiLevelType w:val="hybridMultilevel"/>
    <w:tmpl w:val="96C8FB76"/>
    <w:lvl w:ilvl="0" w:tplc="7E086F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94E24"/>
    <w:multiLevelType w:val="hybridMultilevel"/>
    <w:tmpl w:val="FDFC7460"/>
    <w:lvl w:ilvl="0" w:tplc="A306C5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40DD3"/>
    <w:multiLevelType w:val="hybridMultilevel"/>
    <w:tmpl w:val="2386366C"/>
    <w:lvl w:ilvl="0" w:tplc="A306C5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B01E6"/>
    <w:multiLevelType w:val="multilevel"/>
    <w:tmpl w:val="17661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E797F88"/>
    <w:multiLevelType w:val="hybridMultilevel"/>
    <w:tmpl w:val="B31841B8"/>
    <w:lvl w:ilvl="0" w:tplc="A306C5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56FB1"/>
    <w:multiLevelType w:val="hybridMultilevel"/>
    <w:tmpl w:val="36E8CF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7"/>
  </w:num>
  <w:num w:numId="5">
    <w:abstractNumId w:val="10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A3"/>
    <w:rsid w:val="000551F5"/>
    <w:rsid w:val="00154AB1"/>
    <w:rsid w:val="001853E8"/>
    <w:rsid w:val="001D61C8"/>
    <w:rsid w:val="00247520"/>
    <w:rsid w:val="002C7A57"/>
    <w:rsid w:val="00401167"/>
    <w:rsid w:val="00453860"/>
    <w:rsid w:val="004A7778"/>
    <w:rsid w:val="0052201D"/>
    <w:rsid w:val="005E11CA"/>
    <w:rsid w:val="006E21BA"/>
    <w:rsid w:val="00712638"/>
    <w:rsid w:val="0075743C"/>
    <w:rsid w:val="00795E3B"/>
    <w:rsid w:val="00832407"/>
    <w:rsid w:val="00872D6A"/>
    <w:rsid w:val="0089308D"/>
    <w:rsid w:val="009A78D7"/>
    <w:rsid w:val="00AF6A66"/>
    <w:rsid w:val="00B7288C"/>
    <w:rsid w:val="00C00EC9"/>
    <w:rsid w:val="00C11DEB"/>
    <w:rsid w:val="00C76AF2"/>
    <w:rsid w:val="00C83F4D"/>
    <w:rsid w:val="00C85861"/>
    <w:rsid w:val="00CB35FF"/>
    <w:rsid w:val="00CD64ED"/>
    <w:rsid w:val="00CD73FD"/>
    <w:rsid w:val="00D13AD1"/>
    <w:rsid w:val="00DA6BFD"/>
    <w:rsid w:val="00DB7D99"/>
    <w:rsid w:val="00DF4399"/>
    <w:rsid w:val="00E369CC"/>
    <w:rsid w:val="00ED1EA3"/>
    <w:rsid w:val="00F5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70D6"/>
  <w15:chartTrackingRefBased/>
  <w15:docId w15:val="{15F4ABAB-F5AD-4171-8530-1DD72B5A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D1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ED1E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1EA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1EA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D1EA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ED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D1E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D1EA3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note">
    <w:name w:val="note"/>
    <w:basedOn w:val="Normale"/>
    <w:rsid w:val="00ED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equired">
    <w:name w:val="required"/>
    <w:basedOn w:val="Carpredefinitoparagrafo"/>
    <w:rsid w:val="00ED1EA3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D1E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D1EA3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853E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95E3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5E3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5E3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95E3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5E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6494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1128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0750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028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26519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673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01187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45658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84783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1146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444661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09204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43423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139939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28864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28800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50562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952066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462241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13435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21207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13612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04896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19211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14570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7018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1932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51415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61132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73307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59695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50507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32888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87775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82048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5682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88325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63210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3255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04211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3894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1227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04859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42322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06421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22058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6489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60730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40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741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536489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29985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0341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7252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69027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7371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12384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87140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87017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3289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6898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84261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760978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77757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5411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0499">
          <w:marLeft w:val="0"/>
          <w:marRight w:val="0"/>
          <w:marTop w:val="75"/>
          <w:marBottom w:val="75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er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Zagari Caterina</dc:creator>
  <cp:keywords/>
  <dc:description/>
  <cp:lastModifiedBy>Zagari Caterina</cp:lastModifiedBy>
  <cp:revision>22</cp:revision>
  <dcterms:created xsi:type="dcterms:W3CDTF">2022-05-31T11:10:00Z</dcterms:created>
  <dcterms:modified xsi:type="dcterms:W3CDTF">2022-07-05T09:36:00Z</dcterms:modified>
</cp:coreProperties>
</file>