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CC8666C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2F0E3366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4ED694C3" w14:textId="67F5E263" w:rsidR="002A18C8" w:rsidRDefault="007C3382" w:rsidP="007C3382">
      <w:pPr>
        <w:pStyle w:val="Contenutotabella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5C4A4E3" wp14:editId="1B4699B8">
            <wp:extent cx="3386755" cy="1145540"/>
            <wp:effectExtent l="0" t="0" r="0" b="0"/>
            <wp:docPr id="3" name="Immagine 3" descr="../Logo%20Usr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Usr%20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15" cy="114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1F7">
        <w:rPr>
          <w:noProof/>
          <w:lang w:eastAsia="it-IT"/>
        </w:rPr>
        <w:drawing>
          <wp:inline distT="0" distB="0" distL="0" distR="0" wp14:anchorId="6F99CF37" wp14:editId="7AAF5AA0">
            <wp:extent cx="2376054" cy="796636"/>
            <wp:effectExtent l="19050" t="0" r="5196" b="0"/>
            <wp:docPr id="2" name="Immagine 2" descr="D:\Users\mi11868\Desktop\ANBI_ER_con_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Users\mi11868\Desktop\ANBI_ER_con_scri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0" cy="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EC56" w14:textId="43059090" w:rsidR="002A18C8" w:rsidRDefault="003405E4" w:rsidP="002A18C8">
      <w:pPr>
        <w:pStyle w:val="Contenutotabella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4D22" wp14:editId="33988238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10795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28A" w14:textId="545DB486" w:rsidR="008B56CC" w:rsidRDefault="008B56CC" w:rsidP="0071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4D2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" fillcolor="white [3201]" stroked="f" strokeweight=".5pt">
                <v:path arrowok="t"/>
                <v:textbox>
                  <w:txbxContent>
                    <w:p w14:paraId="01A9128A" w14:textId="545DB486" w:rsidR="008B56CC" w:rsidRDefault="008B56CC" w:rsidP="00714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  <w:t xml:space="preserve">             </w:t>
      </w:r>
      <w:r w:rsidR="0002443C">
        <w:rPr>
          <w:b/>
          <w:bCs/>
        </w:rPr>
        <w:t xml:space="preserve">                  </w:t>
      </w:r>
      <w:r w:rsidR="00FB7BDF">
        <w:rPr>
          <w:b/>
          <w:bCs/>
        </w:rPr>
        <w:t xml:space="preserve"> </w:t>
      </w:r>
    </w:p>
    <w:p w14:paraId="36C81BE5" w14:textId="2EAA8FB5" w:rsidR="002A18C8" w:rsidRDefault="002911F7" w:rsidP="002A18C8">
      <w:pPr>
        <w:pStyle w:val="Contenutotabella"/>
        <w:rPr>
          <w:b/>
          <w:bCs/>
        </w:rPr>
      </w:pPr>
      <w:r>
        <w:rPr>
          <w:b/>
          <w:bCs/>
        </w:rPr>
        <w:t>ALLEGATO  3</w:t>
      </w:r>
      <w:r>
        <w:rPr>
          <w:b/>
          <w:bCs/>
        </w:rPr>
        <w:tab/>
      </w:r>
    </w:p>
    <w:p w14:paraId="68CEED1B" w14:textId="77777777" w:rsidR="002911F7" w:rsidRDefault="002911F7" w:rsidP="002A18C8">
      <w:pPr>
        <w:pStyle w:val="Contenutotabella"/>
        <w:rPr>
          <w:b/>
          <w:bCs/>
        </w:rPr>
      </w:pPr>
    </w:p>
    <w:p w14:paraId="7F8BAF0E" w14:textId="2988FCFF" w:rsidR="00FB7BDF" w:rsidRDefault="00FB7BDF" w:rsidP="000D150F">
      <w:pPr>
        <w:pStyle w:val="Contenutotabella"/>
        <w:ind w:left="5387" w:hanging="142"/>
        <w:rPr>
          <w:iCs/>
          <w:color w:val="auto"/>
        </w:rPr>
      </w:pPr>
      <w:r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Pr="00904B4C">
        <w:rPr>
          <w:rFonts w:cs="Times New Roman"/>
          <w:color w:val="000000" w:themeColor="text1"/>
        </w:rPr>
        <w:t>Al Consorzio della Bonifica di Piacenza (</w:t>
      </w:r>
      <w:proofErr w:type="gramStart"/>
      <w:r w:rsidRPr="00904B4C">
        <w:rPr>
          <w:rFonts w:cs="Times New Roman"/>
          <w:color w:val="000000" w:themeColor="text1"/>
        </w:rPr>
        <w:t>PC)</w:t>
      </w:r>
      <w:r w:rsidR="00904B4C" w:rsidRPr="00904B4C">
        <w:rPr>
          <w:iCs/>
          <w:color w:val="auto"/>
        </w:rPr>
        <w:t xml:space="preserve"> </w:t>
      </w:r>
      <w:r w:rsidR="000D150F">
        <w:rPr>
          <w:rFonts w:ascii="Times New Roman" w:hAnsi="Times New Roman" w:cs="Times New Roman"/>
          <w:color w:val="000000" w:themeColor="text1"/>
        </w:rPr>
        <w:t xml:space="preserve"> </w:t>
      </w:r>
      <w:r w:rsidRPr="00904B4C">
        <w:rPr>
          <w:iCs/>
          <w:color w:val="auto"/>
        </w:rPr>
        <w:t>Strada</w:t>
      </w:r>
      <w:proofErr w:type="gramEnd"/>
      <w:r w:rsidRPr="00904B4C">
        <w:rPr>
          <w:iCs/>
          <w:color w:val="auto"/>
        </w:rPr>
        <w:t xml:space="preserve"> </w:t>
      </w:r>
      <w:r w:rsidR="002A18C8">
        <w:rPr>
          <w:iCs/>
          <w:color w:val="auto"/>
        </w:rPr>
        <w:t xml:space="preserve"> </w:t>
      </w:r>
      <w:r w:rsidRPr="00904B4C">
        <w:rPr>
          <w:iCs/>
          <w:color w:val="auto"/>
        </w:rPr>
        <w:t xml:space="preserve">Val </w:t>
      </w:r>
      <w:proofErr w:type="spellStart"/>
      <w:r w:rsidRPr="00904B4C">
        <w:rPr>
          <w:iCs/>
          <w:color w:val="auto"/>
        </w:rPr>
        <w:t>Nure</w:t>
      </w:r>
      <w:proofErr w:type="spellEnd"/>
      <w:r w:rsidRPr="00904B4C">
        <w:rPr>
          <w:iCs/>
          <w:color w:val="auto"/>
        </w:rPr>
        <w:t>, 3 - 29122 Piacenza</w:t>
      </w:r>
      <w:r w:rsidRPr="00904B4C">
        <w:rPr>
          <w:iCs/>
          <w:color w:val="auto"/>
        </w:rPr>
        <w:br/>
      </w:r>
      <w:hyperlink r:id="rId10" w:history="1">
        <w:r w:rsidRPr="00904B4C">
          <w:rPr>
            <w:iCs/>
            <w:color w:val="auto"/>
          </w:rPr>
          <w:t>info@cbpiacenza.it</w:t>
        </w:r>
      </w:hyperlink>
    </w:p>
    <w:p w14:paraId="2D150411" w14:textId="77777777" w:rsidR="001120D0" w:rsidRPr="00FC4AB7" w:rsidRDefault="001120D0" w:rsidP="001120D0">
      <w:pPr>
        <w:spacing w:after="0" w:line="240" w:lineRule="auto"/>
        <w:ind w:left="4537" w:firstLine="708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di Bonifica dell’Emilia-Centrale (RE)</w:t>
      </w:r>
    </w:p>
    <w:p w14:paraId="1A49D24D" w14:textId="77777777" w:rsidR="001120D0" w:rsidRPr="00FC4AB7" w:rsidRDefault="001120D0" w:rsidP="001120D0">
      <w:pPr>
        <w:spacing w:after="0" w:line="240" w:lineRule="auto"/>
        <w:ind w:left="2832" w:firstLine="2271"/>
        <w:rPr>
          <w:color w:val="000000" w:themeColor="text1"/>
        </w:rPr>
      </w:pPr>
      <w:r>
        <w:rPr>
          <w:iCs/>
          <w:color w:val="auto"/>
        </w:rPr>
        <w:t xml:space="preserve">       </w:t>
      </w:r>
      <w:r w:rsidRPr="00FB7BDF">
        <w:rPr>
          <w:iCs/>
          <w:color w:val="auto"/>
        </w:rPr>
        <w:t>Corso Garibaldi, 42 42121 Reggio Emilia</w:t>
      </w:r>
      <w:r w:rsidRPr="006C7C82">
        <w:rPr>
          <w:iCs/>
          <w:color w:val="1F497D" w:themeColor="text2"/>
          <w:highlight w:val="yellow"/>
        </w:rPr>
        <w:br/>
      </w:r>
      <w:r>
        <w:tab/>
      </w:r>
      <w:r>
        <w:tab/>
      </w:r>
      <w:r>
        <w:tab/>
        <w:t xml:space="preserve">          </w:t>
      </w:r>
      <w:hyperlink r:id="rId11" w:history="1">
        <w:r w:rsidRPr="00FB7BDF">
          <w:rPr>
            <w:iCs/>
            <w:color w:val="auto"/>
          </w:rPr>
          <w:t>direzione@emiliacentrale.it</w:t>
        </w:r>
      </w:hyperlink>
    </w:p>
    <w:p w14:paraId="5200AA70" w14:textId="77777777" w:rsidR="00FC4AB7" w:rsidRPr="00FC4AB7" w:rsidRDefault="00FC4AB7" w:rsidP="001120D0">
      <w:pPr>
        <w:spacing w:after="0" w:line="240" w:lineRule="auto"/>
        <w:jc w:val="both"/>
        <w:rPr>
          <w:color w:val="000000" w:themeColor="text1"/>
        </w:rPr>
      </w:pPr>
    </w:p>
    <w:p w14:paraId="7E977A07" w14:textId="79649815"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14:paraId="14315B9A" w14:textId="09D2B0D2" w:rsidR="00FC4AB7" w:rsidRDefault="00904B4C" w:rsidP="00FB7BDF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B7BDF" w:rsidRPr="00FB7BDF">
        <w:rPr>
          <w:iCs/>
          <w:color w:val="auto"/>
        </w:rPr>
        <w:t>Corso Vittorio Emanuele II, 107 - 41121 Modena</w:t>
      </w:r>
      <w:r w:rsidR="00FB7BDF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2" w:history="1">
        <w:r w:rsidR="00FB7BDF" w:rsidRPr="00FB7BDF">
          <w:rPr>
            <w:iCs/>
            <w:color w:val="auto"/>
          </w:rPr>
          <w:t>segreteria@consorzioburana.it</w:t>
        </w:r>
      </w:hyperlink>
      <w:r w:rsidR="00FB7BDF">
        <w:tab/>
      </w:r>
    </w:p>
    <w:p w14:paraId="060A7C6A" w14:textId="77777777" w:rsidR="009A3881" w:rsidRDefault="009A3881" w:rsidP="00F74919">
      <w:pPr>
        <w:spacing w:after="0" w:line="240" w:lineRule="auto"/>
        <w:ind w:left="5160"/>
        <w:jc w:val="both"/>
      </w:pPr>
    </w:p>
    <w:p w14:paraId="5B53ACFF" w14:textId="759D20E8" w:rsidR="009A3881" w:rsidRPr="006F4A5A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6F4A5A">
        <w:rPr>
          <w:rFonts w:ascii="Times New Roman" w:hAnsi="Times New Roman" w:cs="Times New Roman"/>
          <w:color w:val="000000" w:themeColor="text1"/>
        </w:rPr>
        <w:t xml:space="preserve">□ Al Consorzio </w:t>
      </w:r>
      <w:r w:rsidR="000E781F" w:rsidRPr="006F4A5A">
        <w:rPr>
          <w:rFonts w:ascii="Times New Roman" w:hAnsi="Times New Roman" w:cs="Times New Roman"/>
          <w:color w:val="000000" w:themeColor="text1"/>
        </w:rPr>
        <w:t xml:space="preserve">di bonifica </w:t>
      </w:r>
      <w:r w:rsidRPr="006F4A5A">
        <w:rPr>
          <w:rFonts w:ascii="Times New Roman" w:hAnsi="Times New Roman" w:cs="Times New Roman"/>
          <w:color w:val="000000" w:themeColor="text1"/>
        </w:rPr>
        <w:t>Pianura di Ferrara (FE)</w:t>
      </w:r>
    </w:p>
    <w:p w14:paraId="34209F35" w14:textId="5EC283D8" w:rsidR="009A3881" w:rsidRPr="006F4A5A" w:rsidRDefault="009A3881" w:rsidP="009D7586">
      <w:pPr>
        <w:spacing w:after="0" w:line="240" w:lineRule="auto"/>
        <w:jc w:val="both"/>
        <w:outlineLvl w:val="0"/>
        <w:rPr>
          <w:rFonts w:ascii="Calibri" w:hAnsi="Calibri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</w:t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 xml:space="preserve">Via </w:t>
      </w:r>
      <w:r w:rsidR="000E781F" w:rsidRPr="006F4A5A">
        <w:rPr>
          <w:rFonts w:ascii="Calibri" w:hAnsi="Calibri" w:cs="Tahoma"/>
          <w:color w:val="000000" w:themeColor="text1"/>
          <w:shd w:val="clear" w:color="auto" w:fill="FFFFFF"/>
        </w:rPr>
        <w:t>De' Romei 7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>- 44121 Ferrara</w:t>
      </w:r>
    </w:p>
    <w:p w14:paraId="628895A9" w14:textId="596CF04C"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hyperlink r:id="rId13" w:history="1">
        <w:r w:rsidR="00C0746A" w:rsidRPr="00C03C94">
          <w:rPr>
            <w:rStyle w:val="Collegamentoipertestuale"/>
            <w:rFonts w:ascii="Times New Roman" w:hAnsi="Times New Roman" w:cs="Times New Roman"/>
          </w:rPr>
          <w:t>info@bonificaferrara.it</w:t>
        </w:r>
      </w:hyperlink>
    </w:p>
    <w:p w14:paraId="4A59167E" w14:textId="2ED273F4" w:rsidR="00C0746A" w:rsidRDefault="00C0746A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3AE21" w14:textId="4AE14D8B" w:rsidR="00C0746A" w:rsidRDefault="00C0746A" w:rsidP="00C0746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□</w:t>
      </w:r>
      <w:r>
        <w:rPr>
          <w:color w:val="000000" w:themeColor="text1"/>
        </w:rPr>
        <w:t xml:space="preserve">  Al</w:t>
      </w:r>
      <w:proofErr w:type="gramEnd"/>
      <w:r>
        <w:rPr>
          <w:color w:val="000000" w:themeColor="text1"/>
        </w:rPr>
        <w:t xml:space="preserve"> Consorzio di Bonifica della Romagna (FC)</w:t>
      </w:r>
    </w:p>
    <w:p w14:paraId="175C2D37" w14:textId="01A5A616" w:rsidR="00C0746A" w:rsidRDefault="00C0746A" w:rsidP="00C0746A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      Via Raffaello Lambruschini, 195 - 47521 Cesena</w:t>
      </w:r>
      <w:r>
        <w:rPr>
          <w:color w:val="auto"/>
        </w:rPr>
        <w:t xml:space="preserve"> </w:t>
      </w:r>
    </w:p>
    <w:p w14:paraId="463F48F5" w14:textId="77777777" w:rsidR="00C0746A" w:rsidRDefault="00C0746A" w:rsidP="00C0746A">
      <w:pPr>
        <w:spacing w:after="0" w:line="240" w:lineRule="auto"/>
        <w:ind w:left="5100"/>
        <w:jc w:val="both"/>
        <w:rPr>
          <w:color w:val="auto"/>
        </w:rPr>
      </w:pPr>
      <w:r>
        <w:t xml:space="preserve">       </w:t>
      </w:r>
      <w:r>
        <w:rPr>
          <w:iCs/>
          <w:color w:val="auto"/>
        </w:rPr>
        <w:t>protocollo@bonificaromagna.it</w:t>
      </w:r>
    </w:p>
    <w:p w14:paraId="06AB313D" w14:textId="4068A623" w:rsidR="00DA179E" w:rsidRPr="006F4A5A" w:rsidRDefault="00DA179E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8CB7E4" w14:textId="4C7FDAC3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 –Canale Emiliano Romagnolo</w:t>
      </w:r>
    </w:p>
    <w:p w14:paraId="617791A6" w14:textId="750D4E63"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Via Masi, 8 – 40137 Bologna </w:t>
      </w:r>
    </w:p>
    <w:p w14:paraId="431B75D4" w14:textId="1A85353C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14:paraId="0F842EC5" w14:textId="77777777"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14:paraId="5D02EC7E" w14:textId="57099FEC"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14:paraId="54378F10" w14:textId="03580FA6"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</w:t>
      </w:r>
      <w:r w:rsidR="007C3382">
        <w:rPr>
          <w:color w:val="000000" w:themeColor="text1"/>
        </w:rPr>
        <w:t xml:space="preserve">     </w:t>
      </w:r>
      <w:r w:rsidR="00904B4C">
        <w:rPr>
          <w:color w:val="000000" w:themeColor="text1"/>
        </w:rPr>
        <w:t xml:space="preserve">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14:paraId="72784B3A" w14:textId="77777777"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0BEAD7ED" w14:textId="645D0667"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7C3382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14:paraId="4B6A4948" w14:textId="5FCB98F9"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6476F5">
        <w:rPr>
          <w:b/>
          <w:color w:val="000000" w:themeColor="text1"/>
        </w:rPr>
        <w:t xml:space="preserve">    </w:t>
      </w:r>
      <w:r w:rsidR="007C3382">
        <w:rPr>
          <w:b/>
          <w:color w:val="000000" w:themeColor="text1"/>
        </w:rPr>
        <w:t xml:space="preserve"> </w:t>
      </w:r>
      <w:r w:rsidR="00BC3DFF">
        <w:rPr>
          <w:color w:val="000000" w:themeColor="text1"/>
        </w:rPr>
        <w:t>uff.IV@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14:paraId="478A331C" w14:textId="77777777"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14:paraId="1BD79EDA" w14:textId="09078AE7"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14:paraId="39F5D754" w14:textId="35B1F4CD"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14:paraId="27528BF5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24CFF2B3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7A23BA66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0AEE4AFE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080B4C1B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48C53F49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3A9C9E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4CFD54B9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DA82728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6F2FD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52E96FCA" w14:textId="51D382DC" w:rsidR="006476F5" w:rsidRDefault="006476F5" w:rsidP="0082552A">
      <w:pPr>
        <w:spacing w:after="0" w:line="240" w:lineRule="auto"/>
        <w:rPr>
          <w:b/>
          <w:i/>
        </w:rPr>
      </w:pPr>
    </w:p>
    <w:p w14:paraId="3A501966" w14:textId="2DEB31FA" w:rsidR="006F4A5A" w:rsidRDefault="006F4A5A" w:rsidP="0082552A">
      <w:pPr>
        <w:spacing w:after="0" w:line="240" w:lineRule="auto"/>
        <w:rPr>
          <w:b/>
          <w:i/>
        </w:rPr>
      </w:pPr>
    </w:p>
    <w:p w14:paraId="32E90815" w14:textId="77777777" w:rsidR="006F4A5A" w:rsidRDefault="006F4A5A" w:rsidP="0082552A">
      <w:pPr>
        <w:spacing w:after="0" w:line="240" w:lineRule="auto"/>
        <w:rPr>
          <w:b/>
          <w:i/>
        </w:rPr>
      </w:pPr>
    </w:p>
    <w:p w14:paraId="60726A6D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069D3D5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357835CE" w14:textId="77777777"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t xml:space="preserve">MODULO DI MANIFESTAZIONE D’INTERESSE PER </w:t>
      </w:r>
    </w:p>
    <w:p w14:paraId="5FB4EC69" w14:textId="77777777"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14:paraId="01A51810" w14:textId="30E7D350" w:rsidR="00DD0E26" w:rsidRPr="006F4A5A" w:rsidRDefault="00020466" w:rsidP="006F4A5A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</w:t>
      </w:r>
      <w:r w:rsidR="002A18C8">
        <w:rPr>
          <w:b/>
          <w:i/>
        </w:rPr>
        <w:t>202</w:t>
      </w:r>
      <w:r w:rsidR="00880FBC">
        <w:rPr>
          <w:b/>
          <w:i/>
        </w:rPr>
        <w:t>1</w:t>
      </w:r>
      <w:r w:rsidR="002A18C8">
        <w:rPr>
          <w:b/>
          <w:i/>
        </w:rPr>
        <w:t>/202</w:t>
      </w:r>
      <w:r w:rsidR="00880FBC">
        <w:rPr>
          <w:b/>
          <w:i/>
        </w:rPr>
        <w:t>2</w:t>
      </w:r>
      <w:r w:rsidRPr="003405E4">
        <w:rPr>
          <w:b/>
          <w:i/>
        </w:rPr>
        <w:t>)</w:t>
      </w:r>
    </w:p>
    <w:p w14:paraId="3598D01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4273D7A0" w14:textId="77777777"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7E7EAC97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23EF30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A9BEB0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A93C58F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20EAEE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858B75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4A7EC4FE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CB02659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6CBC0A28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DE9AF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AEBC813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26772A4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05A5F39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870876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C5815A4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5A433ED2" w14:textId="77777777" w:rsidR="000A1D17" w:rsidRDefault="000A1D17">
            <w:pPr>
              <w:spacing w:after="0"/>
              <w:rPr>
                <w:b/>
              </w:rPr>
            </w:pPr>
          </w:p>
          <w:p w14:paraId="60CDDD12" w14:textId="77777777" w:rsidR="000A1D17" w:rsidRDefault="000A1D17">
            <w:pPr>
              <w:spacing w:after="0"/>
              <w:rPr>
                <w:b/>
              </w:rPr>
            </w:pPr>
          </w:p>
          <w:p w14:paraId="54A6F320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3C9E892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3EBE9A1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C6E8EF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B0D35C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0067DAA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0FAC0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847C7D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4CA2C2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89D7885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4D4EA0F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14:paraId="3724287A" w14:textId="77777777" w:rsidR="000A1D17" w:rsidRDefault="000A1D17">
            <w:pPr>
              <w:spacing w:after="0"/>
              <w:rPr>
                <w:b/>
              </w:rPr>
            </w:pPr>
          </w:p>
          <w:p w14:paraId="0131A0CC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67F268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9A8B7B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7A4984E7" w14:textId="77777777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C255C43" w14:textId="06AEB4EB"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</w:t>
            </w:r>
            <w:r w:rsidR="007C3382">
              <w:rPr>
                <w:b/>
              </w:rPr>
              <w:t>2</w:t>
            </w:r>
            <w:r w:rsidR="00F1016D">
              <w:rPr>
                <w:b/>
              </w:rPr>
              <w:t>1</w:t>
            </w:r>
            <w:r w:rsidR="00D03697" w:rsidRPr="003405E4">
              <w:rPr>
                <w:b/>
              </w:rPr>
              <w:t>-202</w:t>
            </w:r>
            <w:r w:rsidR="00F1016D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  <w:p w14:paraId="105136EE" w14:textId="77777777"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</w:t>
            </w:r>
            <w:proofErr w:type="gramStart"/>
            <w:r>
              <w:rPr>
                <w:sz w:val="20"/>
                <w:szCs w:val="20"/>
              </w:rPr>
              <w:t>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6B511F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</w:t>
            </w:r>
            <w:proofErr w:type="gramEnd"/>
            <w:r w:rsidRPr="00A53FE4">
              <w:rPr>
                <w:b/>
              </w:rPr>
              <w:t xml:space="preserve"> Settore Tecnologico           </w:t>
            </w:r>
          </w:p>
          <w:p w14:paraId="3B7F11D7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14:paraId="14DC282B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FDC2E6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14:paraId="0E2AE420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14:paraId="1E7E48B0" w14:textId="77777777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75017" w14:textId="69B4CD4F"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</w:t>
            </w:r>
            <w:r w:rsidR="00962603">
              <w:rPr>
                <w:rFonts w:ascii="Times New Roman" w:hAnsi="Times New Roman" w:cs="Times New Roman"/>
                <w:b/>
              </w:rPr>
              <w:t>i Agrari</w:t>
            </w:r>
          </w:p>
          <w:p w14:paraId="2C887F7D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8F9F14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1FD66C61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00087BDE" w14:textId="77777777" w:rsidR="000C434E" w:rsidRPr="00A53FE4" w:rsidRDefault="000C434E">
            <w:pPr>
              <w:spacing w:after="0"/>
              <w:jc w:val="both"/>
            </w:pPr>
          </w:p>
          <w:p w14:paraId="608490B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58B0CEF7" w14:textId="3F9C958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Ambiente,</w:t>
            </w:r>
            <w:r w:rsidR="007C3382">
              <w:rPr>
                <w:sz w:val="18"/>
                <w:szCs w:val="18"/>
              </w:rPr>
              <w:t xml:space="preserve"> </w:t>
            </w:r>
            <w:proofErr w:type="gramStart"/>
            <w:r w:rsidRPr="00A53FE4">
              <w:rPr>
                <w:sz w:val="18"/>
                <w:szCs w:val="18"/>
              </w:rPr>
              <w:t xml:space="preserve">Territorio </w:t>
            </w:r>
            <w:r w:rsidR="00937190" w:rsidRPr="00A53FE4">
              <w:rPr>
                <w:sz w:val="18"/>
                <w:szCs w:val="18"/>
              </w:rPr>
              <w:t xml:space="preserve"> (</w:t>
            </w:r>
            <w:proofErr w:type="gramEnd"/>
            <w:r w:rsidR="00937190" w:rsidRPr="00A53FE4">
              <w:rPr>
                <w:sz w:val="18"/>
                <w:szCs w:val="18"/>
              </w:rPr>
              <w:t>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14:paraId="1200C555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9EFB1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68125C97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23770D82" w14:textId="77777777" w:rsidR="000C434E" w:rsidRPr="00A53FE4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94E095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31C95BFF" w14:textId="136DEFAF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proofErr w:type="gramStart"/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7C3382">
              <w:rPr>
                <w:sz w:val="18"/>
                <w:szCs w:val="18"/>
              </w:rPr>
              <w:t xml:space="preserve"> I</w:t>
            </w:r>
            <w:r w:rsidR="00FE306B" w:rsidRPr="00A53FE4">
              <w:rPr>
                <w:sz w:val="18"/>
                <w:szCs w:val="18"/>
              </w:rPr>
              <w:t>nformatica</w:t>
            </w:r>
            <w:proofErr w:type="gramEnd"/>
            <w:r w:rsidR="00FE306B" w:rsidRPr="00A53FE4">
              <w:rPr>
                <w:sz w:val="18"/>
                <w:szCs w:val="18"/>
              </w:rPr>
              <w:t xml:space="preserve">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14:paraId="14DB161D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3EC0D2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01C1A156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7C56FFA2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EBB69A0" w14:textId="77777777"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CFCB08" w14:textId="7B90D986"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</w:t>
            </w:r>
            <w:r w:rsidR="007C3382">
              <w:rPr>
                <w:b/>
              </w:rPr>
              <w:t xml:space="preserve"> </w:t>
            </w:r>
            <w:r w:rsidRPr="00A53FE4">
              <w:rPr>
                <w:b/>
              </w:rPr>
              <w:t>Tecnico</w:t>
            </w:r>
            <w:proofErr w:type="gramEnd"/>
            <w:r w:rsidRPr="00A53FE4">
              <w:rPr>
                <w:b/>
              </w:rPr>
              <w:t xml:space="preserve"> Settore Economico</w:t>
            </w:r>
          </w:p>
          <w:p w14:paraId="2CACDCAE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Pr="00A53FE4">
              <w:rPr>
                <w:sz w:val="18"/>
                <w:szCs w:val="18"/>
              </w:rPr>
              <w:t xml:space="preserve"> ________________________</w:t>
            </w:r>
          </w:p>
          <w:p w14:paraId="7E9AD2D4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970422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00863C3C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38C17FE5" w14:textId="77777777"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171C79" w14:textId="152E13B0" w:rsidR="000C434E" w:rsidRPr="00A53FE4" w:rsidRDefault="002911F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C434E" w:rsidRPr="00A53FE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9AC215B" w14:textId="77777777"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14:paraId="7B8859E6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EDD573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17227139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1F5E6662" w14:textId="77777777"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8A8CCE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486E15" w14:textId="77777777"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14:paraId="51668F89" w14:textId="105513CC" w:rsidR="00DB28A1" w:rsidRPr="00A53FE4" w:rsidRDefault="00DB28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A5A">
              <w:rPr>
                <w:rFonts w:ascii="Times New Roman" w:hAnsi="Times New Roman" w:cs="Times New Roman"/>
                <w:b/>
              </w:rPr>
              <w:t>□ Liceo Scientifico opzione scienze applicate</w:t>
            </w:r>
            <w:r w:rsidRPr="00A53FE4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6B4251F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00FC16" w14:textId="77777777"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14:paraId="58D3D28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513F51BD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2FA651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0C1F0F" w14:textId="77777777" w:rsidR="00DD0E26" w:rsidRPr="00A53FE4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14:paraId="3C104DAE" w14:textId="77777777" w:rsidR="00DD0E26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880CDC6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6062FC4B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5075C18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8D6028" w14:textId="77777777"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14:paraId="5AAEC6C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E0BCD5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14:paraId="25D1DD7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14:paraId="7F2A347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967C43" w14:textId="0E963343" w:rsidR="00DD0E26" w:rsidRDefault="004E4E9C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Liceo linguistico</w:t>
            </w:r>
          </w:p>
          <w:p w14:paraId="1E5330A5" w14:textId="77777777" w:rsidR="004E4E9C" w:rsidRDefault="004E4E9C" w:rsidP="004E4E9C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</w:p>
          <w:p w14:paraId="6F021224" w14:textId="223DDEF3" w:rsidR="004E4E9C" w:rsidRPr="00A53FE4" w:rsidRDefault="004E4E9C" w:rsidP="004E4E9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00A53FE4">
              <w:rPr>
                <w:sz w:val="18"/>
                <w:szCs w:val="18"/>
              </w:rPr>
              <w:t>LICEO       ________________________</w:t>
            </w:r>
          </w:p>
          <w:p w14:paraId="3D7EE2FE" w14:textId="77777777" w:rsidR="004E4E9C" w:rsidRPr="00A53FE4" w:rsidRDefault="004E4E9C" w:rsidP="004E4E9C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6D29DE7E" w14:textId="77777777" w:rsidR="000C434E" w:rsidRDefault="000C434E" w:rsidP="000C434E">
            <w:pPr>
              <w:spacing w:after="0"/>
              <w:jc w:val="both"/>
            </w:pPr>
          </w:p>
        </w:tc>
      </w:tr>
      <w:tr w:rsidR="000C434E" w14:paraId="1CC556B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7C78F1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F38AC76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C3D0EE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D7153D6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FAA211E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3800B9B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99C63A6" w14:textId="77777777"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FA7C7D8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2AAA2E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73948C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BAA86C2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2115EBC7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EE150EA" w14:textId="77777777"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14:paraId="74E9D3A8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969CC2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7AC96182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1AAEAFA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A95D4E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68FEBB54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02F1CE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490354BC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FD69587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06331EBC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2EB8BB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0571E51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6F0A5B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27ED4530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4840D4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0F65717E" w14:textId="77777777" w:rsidR="00D42849" w:rsidRDefault="00D42849">
      <w:pPr>
        <w:jc w:val="both"/>
        <w:rPr>
          <w:b/>
        </w:rPr>
      </w:pPr>
    </w:p>
    <w:p w14:paraId="41BF986F" w14:textId="77777777" w:rsidR="0066650C" w:rsidRDefault="0066650C">
      <w:pPr>
        <w:jc w:val="both"/>
        <w:rPr>
          <w:b/>
        </w:rPr>
      </w:pPr>
    </w:p>
    <w:p w14:paraId="6E47B3DC" w14:textId="77777777" w:rsidR="00DD0E26" w:rsidRDefault="00DD0E26">
      <w:pPr>
        <w:jc w:val="both"/>
        <w:rPr>
          <w:b/>
        </w:rPr>
      </w:pPr>
    </w:p>
    <w:p w14:paraId="4FCC0172" w14:textId="77777777" w:rsidR="00DD0E26" w:rsidRDefault="00DD0E26">
      <w:pPr>
        <w:jc w:val="both"/>
        <w:rPr>
          <w:b/>
        </w:rPr>
      </w:pPr>
    </w:p>
    <w:p w14:paraId="60605C70" w14:textId="77777777" w:rsidR="00DD0E26" w:rsidRDefault="00DD0E26">
      <w:pPr>
        <w:jc w:val="both"/>
        <w:rPr>
          <w:b/>
        </w:rPr>
      </w:pPr>
    </w:p>
    <w:p w14:paraId="6BC70F59" w14:textId="77777777" w:rsidR="006114CD" w:rsidRDefault="006114CD">
      <w:pPr>
        <w:jc w:val="both"/>
        <w:rPr>
          <w:b/>
        </w:rPr>
      </w:pPr>
    </w:p>
    <w:p w14:paraId="21982CBF" w14:textId="77777777" w:rsidR="006114CD" w:rsidRDefault="006114CD">
      <w:pPr>
        <w:jc w:val="both"/>
        <w:rPr>
          <w:b/>
        </w:rPr>
      </w:pPr>
    </w:p>
    <w:p w14:paraId="69F7ECE2" w14:textId="77777777" w:rsidR="00904B4C" w:rsidRDefault="00904B4C">
      <w:pPr>
        <w:jc w:val="both"/>
        <w:rPr>
          <w:b/>
        </w:rPr>
      </w:pPr>
    </w:p>
    <w:p w14:paraId="3A6D69A5" w14:textId="77777777" w:rsidR="00904B4C" w:rsidRDefault="00904B4C">
      <w:pPr>
        <w:jc w:val="both"/>
        <w:rPr>
          <w:b/>
        </w:rPr>
      </w:pPr>
    </w:p>
    <w:p w14:paraId="3473554B" w14:textId="77777777" w:rsidR="009963E9" w:rsidRDefault="009963E9">
      <w:pPr>
        <w:jc w:val="both"/>
        <w:rPr>
          <w:b/>
        </w:rPr>
      </w:pPr>
    </w:p>
    <w:p w14:paraId="479BDB8A" w14:textId="77777777" w:rsidR="009963E9" w:rsidRDefault="009963E9">
      <w:pPr>
        <w:jc w:val="both"/>
        <w:rPr>
          <w:b/>
        </w:rPr>
      </w:pPr>
    </w:p>
    <w:p w14:paraId="1D10FBCF" w14:textId="77777777" w:rsidR="009963E9" w:rsidRDefault="009963E9">
      <w:pPr>
        <w:jc w:val="both"/>
        <w:rPr>
          <w:b/>
        </w:rPr>
      </w:pPr>
    </w:p>
    <w:p w14:paraId="23B5F492" w14:textId="77777777" w:rsidR="002911F7" w:rsidRDefault="002911F7">
      <w:pPr>
        <w:jc w:val="both"/>
        <w:rPr>
          <w:b/>
        </w:rPr>
      </w:pPr>
    </w:p>
    <w:p w14:paraId="5731E0E6" w14:textId="1F82526D" w:rsidR="00844AAC" w:rsidRDefault="00844AAC">
      <w:pPr>
        <w:jc w:val="both"/>
        <w:rPr>
          <w:b/>
        </w:rPr>
      </w:pPr>
    </w:p>
    <w:p w14:paraId="65F94E56" w14:textId="77777777"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t>Eliminare i Consorzi in indirizzo non destinatari della manifestazione d’interesse</w:t>
      </w:r>
    </w:p>
    <w:p w14:paraId="19C2BC29" w14:textId="3DAB0DAA"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PRESSO IL CONSORZIO </w:t>
      </w:r>
      <w:proofErr w:type="gramStart"/>
      <w:r w:rsidRPr="00846CC9">
        <w:rPr>
          <w:b/>
          <w:i/>
          <w:highlight w:val="yellow"/>
          <w:u w:val="single"/>
        </w:rPr>
        <w:t>DURANTE  LE</w:t>
      </w:r>
      <w:proofErr w:type="gramEnd"/>
      <w:r w:rsidRPr="00846CC9">
        <w:rPr>
          <w:b/>
          <w:i/>
          <w:highlight w:val="yellow"/>
          <w:u w:val="single"/>
        </w:rPr>
        <w:t xml:space="preserve"> ATTIVITA’ DIDATTICHE</w:t>
      </w:r>
    </w:p>
    <w:p w14:paraId="5EB93C7F" w14:textId="77777777"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14:paraId="0352B88B" w14:textId="77777777"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shd w:val="clear" w:color="auto" w:fill="FFFFFF" w:themeFill="background1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968"/>
        <w:gridCol w:w="2991"/>
        <w:gridCol w:w="3827"/>
      </w:tblGrid>
      <w:tr w:rsidR="00A56829" w14:paraId="391EB203" w14:textId="77777777" w:rsidTr="0026703E">
        <w:trPr>
          <w:trHeight w:val="422"/>
        </w:trPr>
        <w:tc>
          <w:tcPr>
            <w:tcW w:w="1660" w:type="dxa"/>
            <w:shd w:val="clear" w:color="auto" w:fill="FFFFFF" w:themeFill="background1"/>
            <w:tcMar>
              <w:left w:w="98" w:type="dxa"/>
            </w:tcMar>
          </w:tcPr>
          <w:p w14:paraId="177E6F43" w14:textId="77777777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687F0ABF" w14:textId="2FF3B93E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6CCC3513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711D051F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15A73C5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061809A3" w14:textId="0C42989E"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827" w:type="dxa"/>
            <w:shd w:val="clear" w:color="auto" w:fill="FFFFFF" w:themeFill="background1"/>
          </w:tcPr>
          <w:p w14:paraId="6336671D" w14:textId="66380840" w:rsidR="00A56829" w:rsidRPr="00904B4C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 w:rsidRPr="00904B4C">
              <w:rPr>
                <w:b/>
                <w:bCs/>
                <w:sz w:val="16"/>
                <w:szCs w:val="16"/>
              </w:rPr>
              <w:t xml:space="preserve"> DI APPARTENENZA, IN CASO DI PIU’ POSSIBILITA’,</w:t>
            </w:r>
            <w:r w:rsidRPr="00904B4C">
              <w:rPr>
                <w:b/>
                <w:bCs/>
                <w:sz w:val="16"/>
                <w:szCs w:val="16"/>
              </w:rPr>
              <w:t xml:space="preserve"> PER LA CUI </w:t>
            </w:r>
            <w:proofErr w:type="gramStart"/>
            <w:r w:rsidRPr="00904B4C">
              <w:rPr>
                <w:b/>
                <w:bCs/>
                <w:sz w:val="16"/>
                <w:szCs w:val="16"/>
              </w:rPr>
              <w:t>ATTIVAZIONE  L’ISTITUZIONE</w:t>
            </w:r>
            <w:proofErr w:type="gramEnd"/>
            <w:r w:rsidRPr="00904B4C">
              <w:rPr>
                <w:b/>
                <w:bCs/>
                <w:sz w:val="16"/>
                <w:szCs w:val="16"/>
              </w:rPr>
              <w:t xml:space="preserve">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DD0E26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</w:t>
            </w:r>
            <w:r w:rsidR="007A5FC0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D0E26" w:rsidRPr="00E20D46" w14:paraId="76F75601" w14:textId="77777777" w:rsidTr="0026703E">
        <w:trPr>
          <w:trHeight w:val="535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99FFBF2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917178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BADA6B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DI PIACENZA </w:t>
            </w:r>
          </w:p>
          <w:p w14:paraId="6A59FBD5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191F06BA" w14:textId="77777777" w:rsidR="00982892" w:rsidRPr="00FD0A66" w:rsidRDefault="00DD0E26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5651DA12" w14:textId="77777777" w:rsidR="00DD0E26" w:rsidRPr="00A53FE4" w:rsidRDefault="00DD0E26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5F164CB5" w14:textId="77777777" w:rsidR="00B87C7A" w:rsidRPr="00844AAC" w:rsidRDefault="00B87C7A" w:rsidP="00B87C7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D22C8" w14:textId="7589A1F4" w:rsidR="00DD0E26" w:rsidRPr="00A53FE4" w:rsidRDefault="00B87C7A" w:rsidP="00B87C7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5F0C048F" w14:textId="77777777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BABD" w14:textId="0EA162C2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0863C7DE" w14:textId="77777777" w:rsidR="00DD0E26" w:rsidRPr="00A53FE4" w:rsidRDefault="00DD0E26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 w:rsidRPr="00E20D46" w14:paraId="32659CA1" w14:textId="77777777" w:rsidTr="0026703E">
        <w:trPr>
          <w:trHeight w:val="699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9AB53B6" w14:textId="77777777" w:rsidR="00DD0E26" w:rsidRPr="00EB3480" w:rsidRDefault="00DD0E26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CB71D99" w14:textId="77777777" w:rsidR="00DD0E26" w:rsidRPr="00FD0A66" w:rsidRDefault="001218A0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67F73E10" w14:textId="7FAEBD14" w:rsidR="0019524B" w:rsidRPr="00844AAC" w:rsidRDefault="001218A0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 w:rsidR="000029D5"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0931676" w14:textId="27AA8815" w:rsidR="00DD0E26" w:rsidRPr="00844AAC" w:rsidRDefault="001218A0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45D16C08" w14:textId="77777777" w:rsidR="006114CD" w:rsidRPr="00844AAC" w:rsidRDefault="006114CD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A4D78" w14:textId="77777777" w:rsidR="006114CD" w:rsidRPr="00844AAC" w:rsidRDefault="001218A0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7EAB0EA" w14:textId="77777777" w:rsidR="00DD0E26" w:rsidRPr="00844AAC" w:rsidRDefault="00DD0E26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91BCF3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A9C1A" w14:textId="77777777" w:rsidR="00982892" w:rsidRPr="00844AAC" w:rsidRDefault="001218A0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9EA08EF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00E7" w:rsidRPr="00E20D46" w14:paraId="7E76CC6D" w14:textId="77777777" w:rsidTr="0026703E">
        <w:trPr>
          <w:trHeight w:val="647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A0B87AC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14:paraId="4760A255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14:paraId="3EF7B8A8" w14:textId="77777777" w:rsidR="001600E7" w:rsidRPr="00FD0A66" w:rsidRDefault="001600E7" w:rsidP="00846CC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073D744" w14:textId="0BA99E2F" w:rsidR="001600E7" w:rsidRPr="007C3382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782CD64" w14:textId="77777777" w:rsidR="001600E7" w:rsidRPr="0002443C" w:rsidRDefault="001600E7" w:rsidP="001120D0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02443C">
              <w:rPr>
                <w:rFonts w:cs="Times New Roman"/>
                <w:sz w:val="18"/>
                <w:szCs w:val="18"/>
              </w:rPr>
              <w:t xml:space="preserve"> TECNICO</w:t>
            </w:r>
            <w:proofErr w:type="gramEnd"/>
            <w:r w:rsidRPr="0002443C">
              <w:rPr>
                <w:rFonts w:cs="Times New Roman"/>
                <w:sz w:val="18"/>
                <w:szCs w:val="18"/>
              </w:rPr>
              <w:t xml:space="preserve">  ECONOMICO AFM</w:t>
            </w:r>
          </w:p>
          <w:p w14:paraId="21DCF875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161FC6" w14:textId="4667A1E7" w:rsidR="001600E7" w:rsidRDefault="001600E7" w:rsidP="0011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5E73C5D5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CDC120" w14:textId="03F278E8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3C4F7F19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80DED54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A17BAE3" w14:textId="77777777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SETTORE </w:t>
            </w:r>
          </w:p>
          <w:p w14:paraId="69567C51" w14:textId="51A7DA83" w:rsidR="001600E7" w:rsidRPr="00FD0A66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PATRIMONIO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A0D6F0" w14:textId="3C03FEC0" w:rsidR="001600E7" w:rsidRDefault="001600E7" w:rsidP="001120D0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0050DD20" w14:textId="77777777" w:rsidR="001600E7" w:rsidRDefault="001600E7" w:rsidP="001120D0">
            <w:pPr>
              <w:spacing w:after="0"/>
              <w:rPr>
                <w:sz w:val="18"/>
                <w:szCs w:val="18"/>
              </w:rPr>
            </w:pPr>
          </w:p>
          <w:p w14:paraId="35EC103C" w14:textId="5684B441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EE5C3B0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379B59" w14:textId="33779D99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6507BFA0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67DABDFB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DB73334" w14:textId="22C6D4F2" w:rsidR="001600E7" w:rsidRPr="00FD0A66" w:rsidRDefault="00B87C7A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AREA </w:t>
            </w:r>
            <w:r w:rsidR="001600E7">
              <w:rPr>
                <w:rFonts w:ascii="Calibri" w:hAnsi="Calibri"/>
                <w:b/>
                <w:color w:val="000000"/>
                <w:sz w:val="18"/>
              </w:rPr>
              <w:t>COMUNICAZIONE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EACCAE4" w14:textId="77777777" w:rsidR="001600E7" w:rsidRPr="0002443C" w:rsidRDefault="001600E7" w:rsidP="001600E7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02443C">
              <w:rPr>
                <w:rFonts w:cs="Times New Roman"/>
                <w:sz w:val="18"/>
                <w:szCs w:val="18"/>
              </w:rPr>
              <w:t xml:space="preserve"> TECNICO</w:t>
            </w:r>
            <w:proofErr w:type="gramEnd"/>
            <w:r w:rsidRPr="0002443C">
              <w:rPr>
                <w:rFonts w:cs="Times New Roman"/>
                <w:sz w:val="18"/>
                <w:szCs w:val="18"/>
              </w:rPr>
              <w:t xml:space="preserve">  ECONOMICO AFM</w:t>
            </w:r>
          </w:p>
          <w:p w14:paraId="75F08888" w14:textId="77777777" w:rsidR="001600E7" w:rsidRDefault="001600E7" w:rsidP="001600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3436BF" w14:textId="27B2C56A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3E395F09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250398" w14:textId="2A05DE99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600E7" w:rsidRPr="00E20D46" w14:paraId="14EB9E23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239763F4" w14:textId="77777777" w:rsidR="001600E7" w:rsidRPr="00FD0A66" w:rsidRDefault="001600E7" w:rsidP="001120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5A26777" w14:textId="77777777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SETTORE </w:t>
            </w:r>
          </w:p>
          <w:p w14:paraId="01E25A24" w14:textId="6C8FEAF6" w:rsidR="001600E7" w:rsidRPr="006F4A5A" w:rsidRDefault="001600E7" w:rsidP="00846CC9">
            <w:pPr>
              <w:spacing w:after="0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6F4A5A">
              <w:rPr>
                <w:rFonts w:ascii="Calibri" w:hAnsi="Calibri"/>
                <w:b/>
                <w:color w:val="auto"/>
                <w:sz w:val="18"/>
              </w:rPr>
              <w:t xml:space="preserve">INFORMATICO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D2C968D" w14:textId="77777777" w:rsidR="001600E7" w:rsidRPr="00844AAC" w:rsidRDefault="001600E7" w:rsidP="001600E7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2986CC7" w14:textId="0D08B7AA" w:rsidR="001600E7" w:rsidRDefault="001600E7" w:rsidP="001600E7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227A9C3F" w14:textId="77777777" w:rsidR="001600E7" w:rsidRPr="00844AAC" w:rsidRDefault="001600E7" w:rsidP="001600E7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A8CA07" w14:textId="0EC0945F" w:rsidR="001600E7" w:rsidRPr="0002443C" w:rsidRDefault="001600E7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60734DF8" w14:textId="77777777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5B5C2A" w14:textId="4283009B" w:rsidR="001600E7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0029D5" w:rsidRPr="00E20D46" w14:paraId="12DEB8C0" w14:textId="77777777" w:rsidTr="0026703E">
        <w:trPr>
          <w:trHeight w:val="647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3E4F5E" w14:textId="77777777" w:rsidR="000029D5" w:rsidRPr="00FD0A66" w:rsidRDefault="000029D5" w:rsidP="00846CC9">
            <w:pPr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 BURANA</w:t>
            </w:r>
          </w:p>
          <w:p w14:paraId="24700CE6" w14:textId="7DDDA0E9" w:rsidR="000029D5" w:rsidRPr="00FD0A66" w:rsidRDefault="000029D5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(MODENA</w:t>
            </w:r>
            <w:r>
              <w:rPr>
                <w:b/>
                <w:sz w:val="18"/>
                <w:szCs w:val="18"/>
              </w:rPr>
              <w:t>, BOLOGNA</w:t>
            </w:r>
            <w:r w:rsidRPr="00FD0A66">
              <w:rPr>
                <w:b/>
                <w:sz w:val="18"/>
                <w:szCs w:val="18"/>
              </w:rPr>
              <w:t xml:space="preserve"> e 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4C5D7BE" w14:textId="54C8EC29" w:rsidR="000029D5" w:rsidRPr="007C3382" w:rsidRDefault="000029D5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7C3382"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  <w:t xml:space="preserve">AREA TECNICA </w:t>
            </w:r>
          </w:p>
          <w:p w14:paraId="79AB9C75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B494F47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C16CB8" w14:textId="0C3F6542" w:rsidR="000029D5" w:rsidRPr="00A53FE4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EDE7A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7B454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01A8A9" w14:textId="512879C1" w:rsidR="000029D5" w:rsidRPr="00A53FE4" w:rsidRDefault="000029D5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CDBABB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3DC4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1A7D1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771C4AC6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</w:p>
          <w:p w14:paraId="2876D0A2" w14:textId="77777777" w:rsidR="000029D5" w:rsidRDefault="000029D5" w:rsidP="000029D5">
            <w:pPr>
              <w:spacing w:after="0"/>
              <w:rPr>
                <w:b/>
                <w:sz w:val="20"/>
                <w:szCs w:val="18"/>
              </w:rPr>
            </w:pPr>
          </w:p>
          <w:p w14:paraId="5018CE78" w14:textId="77777777" w:rsidR="000029D5" w:rsidRDefault="000029D5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094">
              <w:rPr>
                <w:b/>
                <w:sz w:val="20"/>
                <w:szCs w:val="18"/>
              </w:rPr>
              <w:t>CLASSE 3^-4^</w:t>
            </w:r>
            <w:r w:rsidR="001600E7">
              <w:rPr>
                <w:b/>
                <w:sz w:val="20"/>
                <w:szCs w:val="18"/>
              </w:rPr>
              <w:t>-</w:t>
            </w:r>
            <w:r w:rsidR="001600E7"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5^</w:t>
            </w:r>
          </w:p>
          <w:p w14:paraId="479E2A97" w14:textId="3CEFA1A3" w:rsidR="00FC492C" w:rsidRPr="0002443C" w:rsidRDefault="00FC492C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6732D1C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D4C6E3" w14:textId="0CCC6AA5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B737FFD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470BB0A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3C4319E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8B06313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B966E9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D5A04D" w14:textId="23E09312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DF5DCAB" w14:textId="77777777" w:rsidTr="0026703E">
        <w:trPr>
          <w:trHeight w:val="77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3E542D3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D416274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06AF91F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51DE535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B2D74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14:paraId="09BBB8B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E3F334" w14:textId="19421286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B0FDB" w:rsidRPr="00E20D46" w14:paraId="00DC13AA" w14:textId="77777777" w:rsidTr="006F4A5A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14:paraId="3BBD6FC9" w14:textId="77777777" w:rsidR="002B0FDB" w:rsidRPr="006F4A5A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t xml:space="preserve">CONSORZIO PIANURA </w:t>
            </w:r>
          </w:p>
          <w:p w14:paraId="6D7651A0" w14:textId="77777777" w:rsidR="002B0FDB" w:rsidRPr="006F4A5A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t>FERRARA</w:t>
            </w:r>
          </w:p>
          <w:p w14:paraId="10EEF8B7" w14:textId="6F265EA2" w:rsidR="002B0FDB" w:rsidRPr="001600E7" w:rsidRDefault="002B0FDB" w:rsidP="00331B78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6F4A5A"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3AC82F31" w14:textId="3A40B8A8" w:rsidR="002B0FDB" w:rsidRPr="001600E7" w:rsidRDefault="002B0FDB" w:rsidP="00B01454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6F4A5A">
              <w:rPr>
                <w:b/>
                <w:sz w:val="16"/>
                <w:szCs w:val="16"/>
              </w:rPr>
              <w:t>AREA TECNICA-AGRARIA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25C84387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209B5F3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680065CF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6063B023" w14:textId="77777777" w:rsidR="002B0FDB" w:rsidRPr="006F4A5A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1CBC0C2F" w14:textId="576FD9F3" w:rsidR="002B0FDB" w:rsidRPr="006F4A5A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sz w:val="18"/>
                <w:szCs w:val="18"/>
              </w:rPr>
              <w:t xml:space="preserve">TECNICO TECNOLOGICO </w:t>
            </w:r>
            <w:r w:rsidRPr="006F4A5A">
              <w:rPr>
                <w:rFonts w:cs="Times New Roman"/>
                <w:sz w:val="18"/>
                <w:szCs w:val="18"/>
              </w:rPr>
              <w:t>AGRARIA</w:t>
            </w:r>
          </w:p>
          <w:p w14:paraId="46085ABC" w14:textId="77777777" w:rsidR="002B0FDB" w:rsidRPr="001600E7" w:rsidRDefault="002B0FDB" w:rsidP="00B01454">
            <w:pPr>
              <w:spacing w:after="0"/>
              <w:rPr>
                <w:rFonts w:cs="Times New Roman"/>
                <w:sz w:val="18"/>
                <w:szCs w:val="18"/>
                <w:highlight w:val="yellow"/>
              </w:rPr>
            </w:pPr>
          </w:p>
          <w:p w14:paraId="4D50FEBC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8D7B457" w14:textId="6DB28ABA" w:rsidR="008E6088" w:rsidRPr="006F4A5A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>LICEO SCIENTIFICO</w:t>
            </w:r>
            <w:r w:rsidR="00483570" w:rsidRPr="006F4A5A">
              <w:rPr>
                <w:rFonts w:cs="Times New Roman"/>
                <w:sz w:val="18"/>
                <w:szCs w:val="18"/>
              </w:rPr>
              <w:t xml:space="preserve"> E SCIENTIFICO SCIENZE APPLICATE</w:t>
            </w:r>
          </w:p>
          <w:p w14:paraId="3814A41F" w14:textId="77777777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F3F9A66" w14:textId="77777777" w:rsidR="002911F7" w:rsidRDefault="002B0FDB" w:rsidP="004B1173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2CC732CF" w14:textId="5A6CE950" w:rsidR="00FC492C" w:rsidRPr="001600E7" w:rsidRDefault="00FC492C" w:rsidP="002670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7EE1B1F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F4F807" w14:textId="0699E810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A170B5A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48B2806F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2F5F4C0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30BB15BC" w14:textId="1A6E839E" w:rsidR="002B0FDB" w:rsidRPr="001600E7" w:rsidRDefault="002B0FDB" w:rsidP="005938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F7B3E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3D98AE" w14:textId="71AF81FA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61283FB8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30F9238E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0D5CD55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0533326A" w14:textId="216B6830" w:rsidR="002B0FDB" w:rsidRPr="001600E7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7F1825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21BBA4" w14:textId="6541312B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E56DEC5" w14:textId="77777777" w:rsidTr="006F4A5A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6021581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01AB962" w14:textId="77777777" w:rsidR="002B0FDB" w:rsidRPr="006F4A5A" w:rsidRDefault="002B0FDB" w:rsidP="002B0FDB">
            <w:pPr>
              <w:spacing w:after="0"/>
              <w:rPr>
                <w:b/>
                <w:sz w:val="16"/>
                <w:szCs w:val="16"/>
              </w:rPr>
            </w:pPr>
            <w:r w:rsidRPr="006F4A5A">
              <w:rPr>
                <w:b/>
                <w:sz w:val="16"/>
                <w:szCs w:val="16"/>
              </w:rPr>
              <w:t xml:space="preserve">AREA TECNICA-AGRARIA-AREA TERRITORIO </w:t>
            </w:r>
          </w:p>
          <w:p w14:paraId="7A3CAFC2" w14:textId="77777777" w:rsidR="002B0FDB" w:rsidRPr="001600E7" w:rsidRDefault="002B0FDB" w:rsidP="002B0FDB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125C4CE1" w14:textId="77777777" w:rsidR="002B0FDB" w:rsidRPr="006F4A5A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B5A4F0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7730146A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728D2D80" w14:textId="77777777" w:rsidR="002B0FDB" w:rsidRPr="006F4A5A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36A0E65E" w14:textId="14CD4784" w:rsidR="002B0FDB" w:rsidRPr="006F4A5A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6F4A5A">
              <w:rPr>
                <w:rFonts w:cs="Times New Roman"/>
                <w:sz w:val="18"/>
                <w:szCs w:val="18"/>
              </w:rPr>
              <w:t>SCIENTIFICO</w:t>
            </w:r>
            <w:r w:rsidR="00483570" w:rsidRPr="006F4A5A">
              <w:rPr>
                <w:rFonts w:cs="Times New Roman"/>
                <w:sz w:val="18"/>
                <w:szCs w:val="18"/>
              </w:rPr>
              <w:t xml:space="preserve">  E</w:t>
            </w:r>
            <w:proofErr w:type="gramEnd"/>
            <w:r w:rsidR="00483570" w:rsidRPr="006F4A5A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55B2773E" w14:textId="77777777" w:rsidR="002B0FDB" w:rsidRPr="006F4A5A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0371B9C0" w14:textId="77777777" w:rsidR="006F4A5A" w:rsidRDefault="002B0FDB" w:rsidP="006F4A5A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052FA409" w14:textId="661309F4" w:rsidR="00FC492C" w:rsidRPr="006F4A5A" w:rsidRDefault="00FC492C" w:rsidP="006F4A5A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4A3F1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B498CE" w14:textId="10F75116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4C74CAAB" w14:textId="77777777" w:rsidTr="00FC492C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52CFB69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59C0637" w14:textId="77777777" w:rsidR="002B0FDB" w:rsidRPr="001600E7" w:rsidRDefault="002B0FDB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A7132B" w14:textId="174469F0" w:rsidR="002B0FDB" w:rsidRPr="001600E7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2BDB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73263" w14:textId="0F96F939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F145D" w:rsidRPr="00E20D46" w14:paraId="0144C6E6" w14:textId="77777777" w:rsidTr="00D12473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14:paraId="0679688E" w14:textId="77777777" w:rsidR="003F145D" w:rsidRPr="00FD0A66" w:rsidRDefault="003F145D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51554323" w14:textId="77777777" w:rsidR="003F145D" w:rsidRPr="003F145D" w:rsidRDefault="003F145D" w:rsidP="003F145D">
            <w:pPr>
              <w:spacing w:after="0"/>
              <w:rPr>
                <w:b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 xml:space="preserve">AREA TECNICA-AGRARIA-AREA TERRITORIO </w:t>
            </w:r>
          </w:p>
          <w:p w14:paraId="7AACCD66" w14:textId="3A91ECE5" w:rsidR="003F145D" w:rsidRPr="003F145D" w:rsidRDefault="003F145D" w:rsidP="00846CC9">
            <w:pPr>
              <w:spacing w:after="0"/>
              <w:rPr>
                <w:b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>(Sede Codigoro)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60A41A87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129A9DD0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</w:p>
          <w:p w14:paraId="50A4F633" w14:textId="77777777" w:rsidR="003F145D" w:rsidRPr="006F4A5A" w:rsidRDefault="003F145D" w:rsidP="003F145D">
            <w:pPr>
              <w:spacing w:after="0"/>
              <w:rPr>
                <w:sz w:val="18"/>
                <w:szCs w:val="18"/>
              </w:rPr>
            </w:pPr>
          </w:p>
          <w:p w14:paraId="6385E0DC" w14:textId="77777777" w:rsidR="003F145D" w:rsidRPr="006F4A5A" w:rsidRDefault="003F145D" w:rsidP="003F14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6F4A5A">
              <w:rPr>
                <w:rFonts w:cs="Times New Roman"/>
                <w:sz w:val="18"/>
                <w:szCs w:val="18"/>
              </w:rPr>
              <w:t>SCIENTIFICO  E</w:t>
            </w:r>
            <w:proofErr w:type="gramEnd"/>
            <w:r w:rsidRPr="006F4A5A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22104C10" w14:textId="77777777" w:rsidR="003F145D" w:rsidRPr="006F4A5A" w:rsidRDefault="003F145D" w:rsidP="003F145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6642CA1E" w14:textId="77777777" w:rsidR="003F145D" w:rsidRDefault="003F145D" w:rsidP="003F145D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  <w:p w14:paraId="5250BCA3" w14:textId="77777777" w:rsidR="003F145D" w:rsidRPr="001600E7" w:rsidRDefault="003F145D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4F6B1" w14:textId="7777777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619958" w14:textId="6BF9AE6A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F145D" w:rsidRPr="00E20D46" w14:paraId="31478957" w14:textId="77777777" w:rsidTr="00FC492C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468F17D5" w14:textId="77777777" w:rsidR="003F145D" w:rsidRPr="00FD0A66" w:rsidRDefault="003F145D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921BA5" w14:textId="77777777" w:rsidR="003F145D" w:rsidRPr="001600E7" w:rsidRDefault="003F145D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3B895E" w14:textId="77777777" w:rsidR="003F145D" w:rsidRPr="001600E7" w:rsidRDefault="003F145D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D13F6" w14:textId="7777777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11C1E0" w14:textId="6B53AD57" w:rsidR="003F145D" w:rsidRDefault="003F145D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C0746A" w:rsidRPr="00E20D46" w14:paraId="684DE5A4" w14:textId="77777777" w:rsidTr="00FC492C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7E81F83E" w14:textId="77777777" w:rsidR="00C0746A" w:rsidRDefault="00C0746A" w:rsidP="00331B78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CONSORZIO DI BONIFICA DELLA ROMAGNA </w:t>
            </w:r>
          </w:p>
          <w:p w14:paraId="5B529093" w14:textId="4140E672" w:rsidR="00C0746A" w:rsidRPr="00FD0A66" w:rsidRDefault="00C0746A" w:rsidP="00331B78">
            <w:pPr>
              <w:spacing w:after="0"/>
              <w:rPr>
                <w:b/>
                <w:sz w:val="18"/>
                <w:szCs w:val="16"/>
              </w:rPr>
            </w:pPr>
            <w:proofErr w:type="gramStart"/>
            <w:r>
              <w:rPr>
                <w:b/>
                <w:sz w:val="18"/>
                <w:szCs w:val="16"/>
              </w:rPr>
              <w:t>( FORLI</w:t>
            </w:r>
            <w:proofErr w:type="gramEnd"/>
            <w:r>
              <w:rPr>
                <w:b/>
                <w:sz w:val="18"/>
                <w:szCs w:val="16"/>
              </w:rPr>
              <w:t xml:space="preserve">’-CESENA </w:t>
            </w:r>
            <w:r w:rsidR="00FA0696">
              <w:rPr>
                <w:b/>
                <w:sz w:val="18"/>
                <w:szCs w:val="16"/>
              </w:rPr>
              <w:t xml:space="preserve">e </w:t>
            </w:r>
            <w:r>
              <w:rPr>
                <w:b/>
                <w:sz w:val="18"/>
                <w:szCs w:val="16"/>
              </w:rPr>
              <w:t>RAVENNA)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CE1A46F" w14:textId="33B41556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 w:rsidRPr="00C0746A">
              <w:rPr>
                <w:b/>
                <w:sz w:val="16"/>
                <w:szCs w:val="16"/>
              </w:rPr>
              <w:t xml:space="preserve">TECNICA </w:t>
            </w:r>
            <w:r>
              <w:rPr>
                <w:b/>
                <w:sz w:val="16"/>
                <w:szCs w:val="16"/>
              </w:rPr>
              <w:t>–</w:t>
            </w:r>
            <w:r w:rsidRPr="00C0746A">
              <w:rPr>
                <w:b/>
                <w:sz w:val="16"/>
                <w:szCs w:val="16"/>
              </w:rPr>
              <w:t xml:space="preserve"> MANUTENZIONE</w:t>
            </w:r>
          </w:p>
          <w:p w14:paraId="098150DB" w14:textId="6DD2B679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(RAVENNA)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34C0" w14:textId="77777777" w:rsidR="00C0746A" w:rsidRPr="006F4A5A" w:rsidRDefault="00C0746A" w:rsidP="00C0746A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21CB326B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8FA056" w14:textId="77777777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4107969C" w14:textId="42ADD4D8" w:rsidR="00172484" w:rsidRPr="00A53FE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B2D13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29A939" w14:textId="4D1CF7BC" w:rsidR="0017248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0746A" w:rsidRPr="00E20D46" w14:paraId="24565D88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F6FC10A" w14:textId="77777777" w:rsidR="00C0746A" w:rsidRPr="00FD0A66" w:rsidRDefault="00C0746A" w:rsidP="00331B78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FBAADA" w14:textId="2BDC6F7D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 w:rsidRPr="00C0746A">
              <w:rPr>
                <w:b/>
                <w:sz w:val="16"/>
                <w:szCs w:val="16"/>
              </w:rPr>
              <w:t xml:space="preserve">TECNICA </w:t>
            </w:r>
            <w:r>
              <w:rPr>
                <w:b/>
                <w:sz w:val="16"/>
                <w:szCs w:val="16"/>
              </w:rPr>
              <w:t>–</w:t>
            </w:r>
            <w:r w:rsidRPr="00C0746A">
              <w:rPr>
                <w:b/>
                <w:sz w:val="16"/>
                <w:szCs w:val="16"/>
              </w:rPr>
              <w:t xml:space="preserve"> PROGETTAZIONE</w:t>
            </w:r>
            <w:r w:rsidR="00172484">
              <w:rPr>
                <w:b/>
                <w:sz w:val="16"/>
                <w:szCs w:val="16"/>
              </w:rPr>
              <w:t xml:space="preserve">-MANUTENZIONE </w:t>
            </w:r>
          </w:p>
          <w:p w14:paraId="4D4D44CB" w14:textId="1348478B" w:rsidR="00C0746A" w:rsidRDefault="00C0746A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(CESENA)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71DB" w14:textId="77777777" w:rsidR="00C0746A" w:rsidRPr="006F4A5A" w:rsidRDefault="00C0746A" w:rsidP="00C0746A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1EC44E92" w14:textId="77777777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06C660" w14:textId="2AF5477D" w:rsidR="00172484" w:rsidRDefault="00172484" w:rsidP="001724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28550760" w14:textId="77777777" w:rsidR="00C0746A" w:rsidRPr="00A53FE4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F9A3F" w14:textId="77777777" w:rsidR="00C0746A" w:rsidRDefault="00C074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08A95E" w14:textId="63351B54" w:rsidR="00172484" w:rsidRDefault="00172484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FA5C6A" w:rsidRPr="00E20D46" w14:paraId="101D3D05" w14:textId="77777777" w:rsidTr="00FC492C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190163D4" w14:textId="77777777" w:rsidR="00FA5C6A" w:rsidRPr="00FD0A66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14:paraId="2CC81734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14:paraId="132EE72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0966A50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1D5B990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F3C8FBF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16362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CC04FD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8C2BED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2204DF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C5BF3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E933F0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1E6A5A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86E8A22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3B5FB3E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774388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0A9D6C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EA0950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1825BE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97087C3" w14:textId="77777777" w:rsidR="00FA5C6A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  <w:p w14:paraId="29530E0A" w14:textId="655F6ED1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2BAD9F4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C50A2C1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2CC5BB9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ECCEEA0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8E5E7DA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8874412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F856695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7252C9BF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5C840D9E" w14:textId="77777777" w:rsidR="00FA5C6A" w:rsidRPr="00FD0A66" w:rsidRDefault="00FA5C6A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E COMUNICAZIONE </w:t>
            </w:r>
          </w:p>
          <w:p w14:paraId="724E5073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ACFC" w14:textId="71626B0A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41713C2C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7015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6E3A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01E2925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9D9431B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B55A63E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FD77F8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6737" w14:textId="67B14FD9" w:rsidR="00FA5C6A" w:rsidRPr="00A53FE4" w:rsidRDefault="00FA5C6A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094514B3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939880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369F9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A37CDA7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A2201FF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257E35B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B9BA48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A9E7" w14:textId="1851235B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702C13A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587E6D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B3BDD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65FBDB89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6E2EE7B8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5B34457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95199FE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A3DB" w14:textId="77777777" w:rsidR="00FA5C6A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2A8D7DB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9C0032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0FEC66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11BAFA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26E93E5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D6ED18C" w14:textId="77777777" w:rsidR="00FA5C6A" w:rsidRPr="00FD0A66" w:rsidRDefault="00FA5C6A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F69A11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F7FA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1474DF74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360F169F" w14:textId="77777777" w:rsidR="00FA5C6A" w:rsidRDefault="00FA5C6A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  <w:p w14:paraId="625659F4" w14:textId="260F5A7C" w:rsidR="004B1173" w:rsidRPr="002B0FDB" w:rsidRDefault="004B1173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2A9E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58605F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25C5DAF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795D23F1" w14:textId="77777777" w:rsidTr="00FC492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72C8152" w14:textId="77777777" w:rsidR="00592ECE" w:rsidRPr="00FD0A66" w:rsidRDefault="00592ECE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16A0B6B" w14:textId="59B5CAE7" w:rsidR="00592ECE" w:rsidRPr="00FD0A66" w:rsidRDefault="00592ECE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</w:t>
            </w:r>
            <w:r w:rsidRPr="00FD0A66">
              <w:rPr>
                <w:b/>
                <w:sz w:val="16"/>
                <w:szCs w:val="16"/>
              </w:rPr>
              <w:t>CNICA-AGRARIA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E34846" w14:textId="7BC5071D" w:rsidR="00592ECE" w:rsidRDefault="00592ECE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3C44DF8A" w14:textId="0FAB074D" w:rsidR="00592ECE" w:rsidRPr="00A53FE4" w:rsidRDefault="00592ECE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2BBF45B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8102E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940788A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10C394C6" w14:textId="77777777" w:rsidTr="008B56CC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538BE47" w14:textId="77777777" w:rsidR="00592ECE" w:rsidRPr="00FD0A66" w:rsidRDefault="00592ECE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CE868A8" w14:textId="77777777" w:rsidR="00592ECE" w:rsidRPr="00FD0A66" w:rsidRDefault="00592ECE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3DE15" w14:textId="60405C0F" w:rsidR="00592ECE" w:rsidRPr="00331B78" w:rsidRDefault="00592ECE" w:rsidP="00331B78">
            <w:pPr>
              <w:spacing w:after="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070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</w:tc>
        <w:tc>
          <w:tcPr>
            <w:tcW w:w="3827" w:type="dxa"/>
            <w:shd w:val="clear" w:color="auto" w:fill="FFFFFF" w:themeFill="background1"/>
          </w:tcPr>
          <w:p w14:paraId="4CB07598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1FF8C9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E6B986E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A051617" w14:textId="77777777" w:rsidTr="0026703E">
        <w:trPr>
          <w:trHeight w:val="1018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3A2F171E" w14:textId="77777777" w:rsidR="00FA5C6A" w:rsidRPr="00FD0A66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3B96B3AA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35550" w14:textId="77777777" w:rsidR="00FA5C6A" w:rsidRDefault="00FA5C6A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AB1A20" w14:textId="50AEE3E3" w:rsidR="00FA5C6A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>TECNICO TECNOLOGICO CAT</w:t>
            </w:r>
          </w:p>
          <w:p w14:paraId="06C0477E" w14:textId="77777777" w:rsidR="00FA5C6A" w:rsidRPr="00234B48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</w:p>
          <w:p w14:paraId="69E234C5" w14:textId="77777777" w:rsidR="00FA5C6A" w:rsidRDefault="00FA5C6A" w:rsidP="002B0F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  <w:p w14:paraId="1F774B77" w14:textId="7E2EF10B" w:rsidR="004B1173" w:rsidRPr="00A53FE4" w:rsidRDefault="004B1173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B98AB8F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0F27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E96CB61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C25" w:rsidRPr="00E20D46" w14:paraId="5977D202" w14:textId="77777777" w:rsidTr="0026703E">
        <w:trPr>
          <w:trHeight w:val="736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A76AD6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t xml:space="preserve">ANBI EMILIA ROMAGNA </w:t>
            </w:r>
          </w:p>
          <w:p w14:paraId="51BA4D96" w14:textId="77777777" w:rsidR="00CB5C25" w:rsidRPr="0091474D" w:rsidRDefault="00CB5C25" w:rsidP="00846CC9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33F5605" w14:textId="3FD17F92" w:rsidR="00CB5C25" w:rsidRPr="0091474D" w:rsidRDefault="00CB5C25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CB5C25">
              <w:rPr>
                <w:b/>
                <w:sz w:val="16"/>
                <w:szCs w:val="16"/>
              </w:rPr>
              <w:t xml:space="preserve">AREA TECNICA –AMMINISTRATIVA </w:t>
            </w:r>
            <w:r w:rsidR="0026703E">
              <w:rPr>
                <w:b/>
                <w:sz w:val="16"/>
                <w:szCs w:val="16"/>
              </w:rPr>
              <w:t xml:space="preserve">E COMUNICAZIONE 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7897CA2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FD3F88C" w14:textId="341658EA" w:rsidR="00CB5C25" w:rsidRPr="00CB5C25" w:rsidRDefault="00CB5C25" w:rsidP="00846CC9">
            <w:pPr>
              <w:spacing w:after="0"/>
              <w:rPr>
                <w:sz w:val="18"/>
                <w:szCs w:val="18"/>
              </w:rPr>
            </w:pPr>
            <w:r w:rsidRPr="00CB5C2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CB5C25">
              <w:rPr>
                <w:b/>
                <w:sz w:val="18"/>
                <w:szCs w:val="18"/>
              </w:rPr>
              <w:t xml:space="preserve"> </w:t>
            </w:r>
            <w:r w:rsidRPr="00CB5C25">
              <w:rPr>
                <w:sz w:val="18"/>
                <w:szCs w:val="18"/>
              </w:rPr>
              <w:t>TECNICO TECNOLOGICO AGRARIA</w:t>
            </w:r>
          </w:p>
          <w:p w14:paraId="16F04C00" w14:textId="77777777" w:rsidR="00CB5C25" w:rsidRDefault="00CB5C25" w:rsidP="00846CC9">
            <w:pPr>
              <w:spacing w:after="0"/>
              <w:rPr>
                <w:sz w:val="18"/>
                <w:szCs w:val="18"/>
                <w:highlight w:val="yellow"/>
              </w:rPr>
            </w:pPr>
          </w:p>
          <w:p w14:paraId="4561AEE6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F7F8C0A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BA069A1" w14:textId="585DD73B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83570"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  <w:p w14:paraId="56FD6FE6" w14:textId="77777777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B2C3758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541166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DC551" w14:textId="14CC04B5" w:rsidR="00CB5C25" w:rsidRPr="00483570" w:rsidRDefault="00CB5C25" w:rsidP="006476F5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83570">
              <w:rPr>
                <w:rFonts w:ascii="Calibri" w:hAnsi="Calibri" w:cs="Times New Roman"/>
                <w:sz w:val="18"/>
                <w:szCs w:val="18"/>
              </w:rPr>
              <w:t>TECNICO ECONOMICO</w:t>
            </w:r>
            <w:r w:rsidR="00483570" w:rsidRPr="00483570">
              <w:rPr>
                <w:rFonts w:ascii="Calibri" w:hAnsi="Calibri" w:cs="Times New Roman"/>
                <w:sz w:val="18"/>
                <w:szCs w:val="18"/>
              </w:rPr>
              <w:t xml:space="preserve"> AFM</w:t>
            </w:r>
          </w:p>
          <w:p w14:paraId="53BAA2D2" w14:textId="77777777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</w:p>
          <w:p w14:paraId="17A86634" w14:textId="6DAE335B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  <w:r w:rsidRPr="00483570">
              <w:rPr>
                <w:sz w:val="18"/>
                <w:szCs w:val="18"/>
              </w:rPr>
              <w:t xml:space="preserve">              </w:t>
            </w:r>
          </w:p>
          <w:p w14:paraId="22BEE37E" w14:textId="77777777" w:rsidR="00CB5C25" w:rsidRDefault="00CB5C25" w:rsidP="008B56C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7FE8BFBC" w14:textId="554A6985" w:rsidR="004B1173" w:rsidRPr="008B56CC" w:rsidRDefault="004B1173" w:rsidP="008B5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7F116A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C2EAE9F" w14:textId="5F4EB9AB" w:rsidR="00CB5C25" w:rsidRDefault="001600E7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1F10902D" w14:textId="498E643A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B5C25" w:rsidRPr="00E20D46" w14:paraId="290B24B7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79FB8EE9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A67037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062BB34B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F0D52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9F865" w14:textId="408B1799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126A4AB5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B8C5B25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916C0A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5FEA8E0D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152AE4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458816F" w14:textId="3A8B88CF" w:rsidR="00CB5C25" w:rsidRPr="008B56CC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46CC9" w:rsidRPr="00E20D46" w14:paraId="5DAB28A9" w14:textId="77777777" w:rsidTr="007C3382">
        <w:trPr>
          <w:trHeight w:val="60"/>
        </w:trPr>
        <w:tc>
          <w:tcPr>
            <w:tcW w:w="6619" w:type="dxa"/>
            <w:gridSpan w:val="3"/>
            <w:shd w:val="clear" w:color="auto" w:fill="FFFFFF" w:themeFill="background1"/>
            <w:tcMar>
              <w:left w:w="98" w:type="dxa"/>
            </w:tcMar>
            <w:vAlign w:val="bottom"/>
          </w:tcPr>
          <w:p w14:paraId="45CADAED" w14:textId="042DCEE1" w:rsidR="00846CC9" w:rsidRPr="003F145D" w:rsidRDefault="00846CC9" w:rsidP="003F145D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3D8886" w14:textId="77777777"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43CD24" w14:textId="7BE3A7DA" w:rsidR="00A56829" w:rsidRDefault="00A56829" w:rsidP="008D6F7C">
      <w:pPr>
        <w:pStyle w:val="Corpodeltesto1"/>
        <w:rPr>
          <w:highlight w:val="yellow"/>
        </w:rPr>
      </w:pPr>
    </w:p>
    <w:p w14:paraId="67AB4B15" w14:textId="77777777" w:rsidR="004B1173" w:rsidRPr="00E20D46" w:rsidRDefault="004B1173" w:rsidP="008D6F7C">
      <w:pPr>
        <w:pStyle w:val="Corpodeltesto1"/>
        <w:rPr>
          <w:highlight w:val="yellow"/>
        </w:rPr>
      </w:pPr>
    </w:p>
    <w:p w14:paraId="58F409CC" w14:textId="2C984D5B" w:rsidR="00CB011A" w:rsidRDefault="008D6F7C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14:paraId="69DC7598" w14:textId="45EB042A" w:rsidR="003F145D" w:rsidRDefault="003F145D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59D9D940" w14:textId="77777777" w:rsidR="004B1173" w:rsidRDefault="004B1173" w:rsidP="003F145D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038B5D97" w14:textId="102A19E4" w:rsidR="006F4A5A" w:rsidRDefault="006F4A5A" w:rsidP="00016917">
      <w:pPr>
        <w:spacing w:after="0" w:line="240" w:lineRule="auto"/>
        <w:jc w:val="both"/>
        <w:rPr>
          <w:b/>
          <w:i/>
        </w:rPr>
      </w:pPr>
    </w:p>
    <w:p w14:paraId="3A2FED63" w14:textId="5BB2B339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71927DC0" w14:textId="15706291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138200E3" w14:textId="7D68BE62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365C9F1A" w14:textId="77777777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417BDD4D" w14:textId="77777777" w:rsidR="004B1173" w:rsidRDefault="004B1173" w:rsidP="00016917">
      <w:pPr>
        <w:spacing w:after="0" w:line="240" w:lineRule="auto"/>
        <w:jc w:val="both"/>
        <w:rPr>
          <w:b/>
          <w:i/>
        </w:rPr>
      </w:pPr>
    </w:p>
    <w:p w14:paraId="6E73A6DA" w14:textId="77777777"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proofErr w:type="gramStart"/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>IL</w:t>
      </w:r>
      <w:proofErr w:type="gramEnd"/>
      <w:r w:rsidR="001A57DC">
        <w:rPr>
          <w:b/>
          <w:i/>
          <w:highlight w:val="yellow"/>
          <w:u w:val="single"/>
        </w:rPr>
        <w:t xml:space="preserve">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14:paraId="65D4DD13" w14:textId="77777777"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14:paraId="323200B0" w14:textId="77777777"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47"/>
      </w:tblGrid>
      <w:tr w:rsidR="002762FC" w14:paraId="7AE3A592" w14:textId="77777777" w:rsidTr="00172484">
        <w:trPr>
          <w:trHeight w:val="422"/>
        </w:trPr>
        <w:tc>
          <w:tcPr>
            <w:tcW w:w="1555" w:type="dxa"/>
            <w:shd w:val="clear" w:color="auto" w:fill="DDDDDD"/>
            <w:tcMar>
              <w:left w:w="98" w:type="dxa"/>
            </w:tcMar>
          </w:tcPr>
          <w:p w14:paraId="43513129" w14:textId="77777777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1CD7C7D7" w14:textId="76860B3F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</w:t>
            </w:r>
            <w:r w:rsidR="0026703E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/SONO UBICATA/E LA/E SEDE/I OSPITANTE DEL</w:t>
            </w:r>
          </w:p>
          <w:p w14:paraId="1D1A43B2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551" w:type="dxa"/>
            <w:shd w:val="clear" w:color="auto" w:fill="DDDDDD"/>
            <w:tcMar>
              <w:left w:w="98" w:type="dxa"/>
            </w:tcMar>
          </w:tcPr>
          <w:p w14:paraId="13A3CD2C" w14:textId="36A8800D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E02CBBB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14:paraId="1C4E87FF" w14:textId="712432AA"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14:paraId="0BC40AEC" w14:textId="2593AE11" w:rsidR="002762FC" w:rsidRPr="00904B4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L’ISTITUZIONE SCOLASTICA MANIFESTA IL PROPRIO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 (Vedi allegato 2)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8B56CC" w:rsidRPr="00A53FE4" w14:paraId="4AF48CC8" w14:textId="77777777" w:rsidTr="00172484">
        <w:trPr>
          <w:trHeight w:val="603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3E3A7AD4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14:paraId="6486E4DD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14:paraId="39192688" w14:textId="77777777" w:rsidR="008B56CC" w:rsidRPr="00FA49D3" w:rsidRDefault="008B56CC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14E80D4B" w14:textId="69C07373" w:rsidR="008B56CC" w:rsidRPr="0026703E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E56165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67625B52" w14:textId="452762FE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</w:t>
            </w:r>
            <w:proofErr w:type="gramEnd"/>
            <w:r w:rsidRPr="00E56165">
              <w:rPr>
                <w:rFonts w:ascii="Calibri" w:hAnsi="Calibri" w:cs="Times New Roman"/>
                <w:sz w:val="18"/>
                <w:szCs w:val="18"/>
              </w:rPr>
              <w:t xml:space="preserve"> CLASSICO</w:t>
            </w:r>
          </w:p>
          <w:p w14:paraId="130D7129" w14:textId="77777777" w:rsidR="008B56CC" w:rsidRPr="00E56165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</w:p>
          <w:p w14:paraId="68AF890F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7C197" w14:textId="4F4D6F31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</w:t>
            </w:r>
            <w:proofErr w:type="gramEnd"/>
            <w:r w:rsidRPr="00E56165">
              <w:rPr>
                <w:rFonts w:ascii="Calibri" w:hAnsi="Calibri" w:cs="Times New Roman"/>
                <w:sz w:val="18"/>
                <w:szCs w:val="18"/>
              </w:rPr>
              <w:t xml:space="preserve"> SCIENTIFICO</w:t>
            </w:r>
          </w:p>
          <w:p w14:paraId="422334DE" w14:textId="5BAFFD17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31272D31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5201E5" w14:textId="3129F19F" w:rsidR="008B56CC" w:rsidRPr="00E56165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E56165">
              <w:rPr>
                <w:rFonts w:cs="Times New Roman"/>
                <w:sz w:val="18"/>
                <w:szCs w:val="18"/>
              </w:rPr>
              <w:t>LICEO LINGUISTICO</w:t>
            </w:r>
          </w:p>
          <w:p w14:paraId="098D5066" w14:textId="6B23CB54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402A2B98" w14:textId="46FD6EC4" w:rsidR="008B56CC" w:rsidRPr="00E56165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E56165">
              <w:rPr>
                <w:sz w:val="18"/>
                <w:szCs w:val="18"/>
              </w:rPr>
              <w:t xml:space="preserve"> TECNICO</w:t>
            </w:r>
            <w:proofErr w:type="gramEnd"/>
            <w:r w:rsidRPr="00E56165">
              <w:rPr>
                <w:sz w:val="18"/>
                <w:szCs w:val="18"/>
              </w:rPr>
              <w:t xml:space="preserve"> TECNOLOGICO CAT</w:t>
            </w:r>
          </w:p>
          <w:p w14:paraId="573C5232" w14:textId="7506E52C" w:rsidR="008B56CC" w:rsidRDefault="008B56CC" w:rsidP="008B56CC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77B8855F" w14:textId="77777777" w:rsidR="008B56CC" w:rsidRDefault="008B56CC" w:rsidP="008B56CC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C720B7" w14:textId="284B9C51" w:rsidR="008B56CC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  <w:proofErr w:type="gramStart"/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E56165">
              <w:rPr>
                <w:b/>
                <w:sz w:val="18"/>
                <w:szCs w:val="18"/>
              </w:rPr>
              <w:t xml:space="preserve"> </w:t>
            </w:r>
            <w:r w:rsidRPr="00E56165">
              <w:rPr>
                <w:sz w:val="18"/>
                <w:szCs w:val="18"/>
              </w:rPr>
              <w:t xml:space="preserve"> TECNICO</w:t>
            </w:r>
            <w:proofErr w:type="gramEnd"/>
            <w:r w:rsidRPr="00E56165">
              <w:rPr>
                <w:sz w:val="18"/>
                <w:szCs w:val="18"/>
              </w:rPr>
              <w:t xml:space="preserve">  TECNOLOGICO  AGRARIA</w:t>
            </w:r>
          </w:p>
          <w:p w14:paraId="2FC2A68B" w14:textId="77777777" w:rsidR="008B56CC" w:rsidRDefault="008B56CC" w:rsidP="008B56CC">
            <w:pPr>
              <w:spacing w:after="0" w:line="276" w:lineRule="auto"/>
              <w:rPr>
                <w:sz w:val="18"/>
                <w:szCs w:val="18"/>
              </w:rPr>
            </w:pPr>
          </w:p>
          <w:p w14:paraId="2552C094" w14:textId="597BDD04" w:rsidR="008B56CC" w:rsidRPr="008B56CC" w:rsidRDefault="008B56CC" w:rsidP="008B56C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14:paraId="72B2A86F" w14:textId="485DBDF6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395529A8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00D0290C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4CC36270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EA43B8D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7D8D85DB" w14:textId="784A78BF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259F3A4C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BD8B1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424BCCB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06B7DF4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55983620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CBDB0D" w14:textId="7CA80A18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56CC" w:rsidRPr="00A53FE4" w14:paraId="73A56EDB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88C2E67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4DD197B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1276B63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6E577309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E7D609" w14:textId="77777777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55A92C34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4F776D" w14:textId="4C0ACEB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56CC" w:rsidRPr="00A53FE4" w14:paraId="62A77A60" w14:textId="77777777" w:rsidTr="00172484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C9AB4BB" w14:textId="77777777" w:rsidR="008B56CC" w:rsidRPr="00FD0A66" w:rsidRDefault="008B56CC" w:rsidP="008B56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14366F" w14:textId="77777777" w:rsidR="008B56CC" w:rsidRPr="00E56165" w:rsidRDefault="008B56CC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0792BA0" w14:textId="77777777" w:rsidR="008B56CC" w:rsidRPr="00E56165" w:rsidRDefault="008B56CC" w:rsidP="008B5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14:paraId="7F020413" w14:textId="77777777" w:rsidR="00FC492C" w:rsidRDefault="00FC492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8B50CD" w14:textId="5611AC0B" w:rsidR="008B56CC" w:rsidRDefault="008B56C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33D5" w:rsidRPr="00A53FE4" w14:paraId="727B48FC" w14:textId="77777777" w:rsidTr="00172484">
        <w:trPr>
          <w:trHeight w:val="1081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4553B2F" w14:textId="77777777" w:rsidR="002733D5" w:rsidRPr="00FD0A66" w:rsidRDefault="002733D5" w:rsidP="002733D5">
            <w:pPr>
              <w:spacing w:after="0"/>
              <w:rPr>
                <w:b/>
                <w:sz w:val="18"/>
                <w:szCs w:val="18"/>
              </w:rPr>
            </w:pPr>
            <w:r w:rsidRPr="00FA49D3">
              <w:rPr>
                <w:b/>
                <w:sz w:val="18"/>
                <w:szCs w:val="18"/>
              </w:rPr>
              <w:t>CONSORZIO BURANA (MODENA- FERRARA- BOLOGNA)</w:t>
            </w:r>
          </w:p>
          <w:p w14:paraId="48B0135A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25E33080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7A49BCD6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9DE4584" w14:textId="7C97522F" w:rsidR="002733D5" w:rsidRPr="00A53FE4" w:rsidRDefault="002733D5" w:rsidP="008B56CC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26703E"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TECNICA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CC1A662" w14:textId="243B0C05" w:rsidR="002733D5" w:rsidRPr="0026703E" w:rsidRDefault="002733D5" w:rsidP="00A77836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5F1DC8D2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45F518B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3E02" w14:textId="49ADF959" w:rsidR="008B56CC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4AE0179" w14:textId="4B06A479" w:rsidR="002733D5" w:rsidRPr="00A53FE4" w:rsidRDefault="008B56CC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______</w:t>
            </w:r>
          </w:p>
        </w:tc>
      </w:tr>
      <w:tr w:rsidR="002733D5" w:rsidRPr="00A53FE4" w14:paraId="04AAC4A7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B21AF32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4ACB3C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88C036C" w14:textId="77777777" w:rsidR="002733D5" w:rsidRPr="0026703E" w:rsidRDefault="002733D5" w:rsidP="00A77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638DDF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161D199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466C05" w14:textId="2BC68F58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14:paraId="1F2BD8EA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810A494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186B17D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38D314F" w14:textId="0848EAF2" w:rsidR="002733D5" w:rsidRPr="0026703E" w:rsidRDefault="002733D5" w:rsidP="00A7783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sz w:val="18"/>
                <w:szCs w:val="18"/>
              </w:rPr>
              <w:t xml:space="preserve"> TECNICO TECNOLOGICO CAT</w:t>
            </w:r>
          </w:p>
          <w:p w14:paraId="7753B537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2FCBFCA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BF0A5" w14:textId="4FA83B04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6703E" w:rsidRPr="00A53FE4" w14:paraId="183F0DD8" w14:textId="77777777" w:rsidTr="00172484">
        <w:trPr>
          <w:trHeight w:val="510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4FFF3" w14:textId="77777777" w:rsidR="0026703E" w:rsidRPr="00FD0A66" w:rsidRDefault="0026703E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D7BBD3C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5B1DAEE" w14:textId="28CF5BD8" w:rsidR="0026703E" w:rsidRPr="0026703E" w:rsidRDefault="0026703E" w:rsidP="00904B4C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5F1763DD" w14:textId="77777777" w:rsidR="0026703E" w:rsidRPr="0026703E" w:rsidRDefault="0026703E" w:rsidP="00A778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vMerge w:val="restart"/>
          </w:tcPr>
          <w:p w14:paraId="1F5EF08D" w14:textId="7069F232" w:rsidR="0026703E" w:rsidRDefault="0026703E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03E" w:rsidRPr="00A53FE4" w14:paraId="3B1A3035" w14:textId="77777777" w:rsidTr="00172484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302BDE2" w14:textId="77777777" w:rsidR="0026703E" w:rsidRPr="00FD0A66" w:rsidRDefault="0026703E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3B6C08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EB95FCF" w14:textId="77777777" w:rsidR="0026703E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AC3C28" w14:textId="6DFD0187" w:rsidR="0026703E" w:rsidRPr="00A53FE4" w:rsidRDefault="0026703E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C01">
              <w:rPr>
                <w:b/>
                <w:sz w:val="20"/>
                <w:szCs w:val="20"/>
              </w:rPr>
              <w:t>CLASSE 3^ -4^</w:t>
            </w:r>
          </w:p>
        </w:tc>
        <w:tc>
          <w:tcPr>
            <w:tcW w:w="3647" w:type="dxa"/>
            <w:vMerge/>
          </w:tcPr>
          <w:p w14:paraId="078CAECA" w14:textId="03B5CE63" w:rsidR="0026703E" w:rsidRPr="00A53FE4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1415" w:rsidRPr="00A53FE4" w14:paraId="26B32F69" w14:textId="77777777" w:rsidTr="00172484">
        <w:trPr>
          <w:trHeight w:val="22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A3DE9CE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CONSORZIO DELLA ROMAGNA</w:t>
            </w:r>
          </w:p>
          <w:p w14:paraId="02F04C47" w14:textId="77B21B1D" w:rsidR="008B1415" w:rsidRPr="00172484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 FORLI</w:t>
            </w:r>
            <w:proofErr w:type="gramEnd"/>
            <w:r>
              <w:rPr>
                <w:b/>
                <w:sz w:val="18"/>
                <w:szCs w:val="18"/>
              </w:rPr>
              <w:t>’-CESENA e RAVENNA)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99BAEE7" w14:textId="77777777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172484">
              <w:rPr>
                <w:bCs/>
                <w:sz w:val="18"/>
                <w:szCs w:val="18"/>
              </w:rPr>
              <w:t xml:space="preserve">TECNICA - MANUTENZIONE  </w:t>
            </w:r>
          </w:p>
          <w:p w14:paraId="57AAE196" w14:textId="202DEF18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(RAVENNA)</w:t>
            </w:r>
            <w:r w:rsidRPr="00172484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50C3D9C" w14:textId="77777777" w:rsidR="008B1415" w:rsidRDefault="008B1415" w:rsidP="00FE7892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6CB4EB2F" w14:textId="4629ECEA" w:rsidR="008B1415" w:rsidRPr="008B1415" w:rsidRDefault="008B1415" w:rsidP="008B141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73AF49E8" w14:textId="197F68B4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2DE666C3" w14:textId="77777777" w:rsidTr="00172484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DE014F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E747D2A" w14:textId="379AEBBA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172484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172484">
              <w:rPr>
                <w:bCs/>
                <w:sz w:val="18"/>
                <w:szCs w:val="18"/>
              </w:rPr>
              <w:t xml:space="preserve"> PROGETTAZIONE</w:t>
            </w:r>
          </w:p>
          <w:p w14:paraId="43E50479" w14:textId="7F635884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CESENA )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081EEC7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43E96874" w14:textId="73B22799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C590374" w14:textId="6E1E34EF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2EC6A5B3" w14:textId="77777777" w:rsidTr="00172484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0116C9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E4EC57B" w14:textId="185DDC85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B1415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8B1415">
              <w:rPr>
                <w:bCs/>
                <w:sz w:val="18"/>
                <w:szCs w:val="18"/>
              </w:rPr>
              <w:t xml:space="preserve"> MANUTENZIONE</w:t>
            </w:r>
          </w:p>
          <w:p w14:paraId="73D415F3" w14:textId="504CCAB2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(CESENA)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EB1026D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2A5B1213" w14:textId="07B6DAAE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2D1340E" w14:textId="00B592D9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196F7323" w14:textId="77777777" w:rsidTr="008B1415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5CF88BE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1AE8D4" w14:textId="54E38C63" w:rsid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B1415">
              <w:rPr>
                <w:bCs/>
                <w:sz w:val="18"/>
                <w:szCs w:val="18"/>
              </w:rPr>
              <w:t xml:space="preserve">TECNICA </w:t>
            </w:r>
            <w:r>
              <w:rPr>
                <w:bCs/>
                <w:sz w:val="18"/>
                <w:szCs w:val="18"/>
              </w:rPr>
              <w:t>–</w:t>
            </w:r>
            <w:r w:rsidRPr="008B1415">
              <w:rPr>
                <w:bCs/>
                <w:sz w:val="18"/>
                <w:szCs w:val="18"/>
              </w:rPr>
              <w:t xml:space="preserve"> MANUTENZIONE</w:t>
            </w:r>
          </w:p>
          <w:p w14:paraId="55BD9ACB" w14:textId="493A19F6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(FORLI’)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AC4748" w14:textId="748D3F99" w:rsidR="008B1415" w:rsidRDefault="008B1415" w:rsidP="008B1415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69CDD32E" w14:textId="182B7CA1" w:rsidR="008B1415" w:rsidRDefault="008B1415" w:rsidP="008B1415">
            <w:pPr>
              <w:spacing w:after="0"/>
              <w:rPr>
                <w:sz w:val="18"/>
                <w:szCs w:val="18"/>
              </w:rPr>
            </w:pPr>
          </w:p>
          <w:p w14:paraId="0BCAC7E9" w14:textId="527B5B0C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CAT</w:t>
            </w:r>
          </w:p>
          <w:p w14:paraId="6160CE13" w14:textId="77777777" w:rsidR="008B1415" w:rsidRDefault="008B1415" w:rsidP="008B141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DCD9288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65E8394E" w14:textId="1F8981E4" w:rsidR="008B1415" w:rsidRPr="00172484" w:rsidRDefault="008B1415" w:rsidP="008B141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B1415">
              <w:rPr>
                <w:b/>
                <w:bCs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18EB6431" w14:textId="79402AFE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316B446A" w14:textId="77777777" w:rsidTr="00172484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93DEE29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E65D82" w14:textId="77777777" w:rsidR="008B1415" w:rsidRP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9E0A0F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8F4C662" w14:textId="2DBE4D3B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B1415" w:rsidRPr="00A53FE4" w14:paraId="51596934" w14:textId="77777777" w:rsidTr="00172484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2C73CA" w14:textId="77777777" w:rsidR="008B1415" w:rsidRDefault="008B1415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63120D" w14:textId="77777777" w:rsidR="008B1415" w:rsidRPr="008B1415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87EB9" w14:textId="77777777" w:rsidR="008B1415" w:rsidRPr="0026703E" w:rsidRDefault="008B1415" w:rsidP="008B14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52E25EBD" w14:textId="78A5AD1E" w:rsidR="008B1415" w:rsidRPr="00172484" w:rsidRDefault="008B1415" w:rsidP="00FE7892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5748D" w:rsidRPr="00A53FE4" w14:paraId="473BCD99" w14:textId="77777777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B5BCCF" w14:textId="77777777" w:rsidR="0005748D" w:rsidRPr="00CF3EC8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818FFBB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2177B0E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9D8A4EC" w14:textId="77777777" w:rsidR="009C57DD" w:rsidRPr="00A53FE4" w:rsidRDefault="009C57DD" w:rsidP="009C57D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4B3495" w14:textId="77777777"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14:paraId="4C2D1557" w14:textId="77777777"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2762FC" w14:paraId="200C4160" w14:textId="77777777" w:rsidTr="006F4A5A">
        <w:tc>
          <w:tcPr>
            <w:tcW w:w="10378" w:type="dxa"/>
          </w:tcPr>
          <w:p w14:paraId="789882F1" w14:textId="77777777"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14:paraId="0DE45DAD" w14:textId="77777777"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14:paraId="3D8A5014" w14:textId="77777777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  <w:p w14:paraId="20094E44" w14:textId="0BFB2A16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64D75297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25CCB3C1" w14:textId="77777777"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14:paraId="3918A82A" w14:textId="77777777"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14:paraId="6121381D" w14:textId="77777777" w:rsidR="00A77836" w:rsidRDefault="00A77836" w:rsidP="004B1173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10349" w:type="dxa"/>
        <w:tblInd w:w="-2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9"/>
      </w:tblGrid>
      <w:tr w:rsidR="00A77836" w14:paraId="348CF2FC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6A62A" w14:textId="32486AA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l’indirizzo di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14:paraId="3C5C3451" w14:textId="11932E2E"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14:paraId="7F65130F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DEB8E8D" w14:textId="565A785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67C73430" w14:textId="6029F113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412455C" w14:textId="0BFBC400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549AE4DA" w14:textId="77777777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065CE369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 w14:paraId="529E4E10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ECF4CC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1F78362A" w14:textId="107045F9"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26703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</w:t>
            </w:r>
            <w:proofErr w:type="gramEnd"/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14:paraId="61C2AD11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3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annualità scolastiche ed i loro esiti). </w:t>
            </w:r>
          </w:p>
          <w:p w14:paraId="04764DC8" w14:textId="77777777"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14:paraId="499294A6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175D777A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77BD4E9F" w14:textId="77777777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6484B846" w14:textId="77777777" w:rsidR="00D42849" w:rsidRDefault="00D42849" w:rsidP="004B1173">
            <w:pPr>
              <w:spacing w:after="0"/>
              <w:rPr>
                <w:b/>
                <w:i/>
                <w:iCs/>
              </w:rPr>
            </w:pPr>
          </w:p>
        </w:tc>
      </w:tr>
      <w:tr w:rsidR="00D42849" w14:paraId="39CB12AA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25A696" w14:textId="77777777"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14:paraId="25749C1D" w14:textId="7DCA8259"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E524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14:paraId="0595D34A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3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annualità scolastiche ed i loro esiti). </w:t>
            </w:r>
          </w:p>
          <w:p w14:paraId="5FD76DAF" w14:textId="77777777"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14:paraId="6697CE6E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68D73577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232AF877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428AA5BA" w14:textId="36033387"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5C04A8C2" w14:textId="77777777"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 w14:paraId="5F62B330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14:paraId="3E97C4B9" w14:textId="77777777"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 w14:paraId="45CAE4A8" w14:textId="77777777" w:rsidTr="00FC492C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12B4D" w14:textId="77777777"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14:paraId="3E671445" w14:textId="4D704D01"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</w:t>
            </w:r>
            <w:proofErr w:type="gramStart"/>
            <w:r w:rsidR="006E7FF7" w:rsidRPr="00B14D5D">
              <w:rPr>
                <w:b/>
              </w:rPr>
              <w:t>ER</w:t>
            </w:r>
            <w:r w:rsidR="000D150F">
              <w:rPr>
                <w:b/>
              </w:rPr>
              <w:t xml:space="preserve"> </w:t>
            </w:r>
            <w:r w:rsidR="008F444A" w:rsidRPr="00B14D5D">
              <w:rPr>
                <w:b/>
              </w:rPr>
              <w:t>:</w:t>
            </w:r>
            <w:proofErr w:type="gramEnd"/>
          </w:p>
          <w:p w14:paraId="1381791B" w14:textId="6846ED23"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proofErr w:type="gramStart"/>
            <w:r w:rsidRPr="00B14D5D">
              <w:rPr>
                <w:b/>
              </w:rPr>
              <w:t>Territorialità</w:t>
            </w:r>
            <w:r w:rsidR="000D150F">
              <w:rPr>
                <w:b/>
              </w:rPr>
              <w:t xml:space="preserve"> </w:t>
            </w:r>
            <w:r w:rsidRPr="00B14D5D">
              <w:rPr>
                <w:b/>
              </w:rPr>
              <w:t>:</w:t>
            </w:r>
            <w:proofErr w:type="gramEnd"/>
            <w:r w:rsidRPr="00B14D5D">
              <w:rPr>
                <w:b/>
              </w:rPr>
              <w:t xml:space="preserve">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14:paraId="690FB2B5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1A47C8E9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EF34F7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73D34C4" w14:textId="288D7C29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321E328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7E134F01" w14:textId="77777777"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14:paraId="2392A82F" w14:textId="77777777" w:rsidR="00A77836" w:rsidRDefault="00A77836">
      <w:pPr>
        <w:rPr>
          <w:b/>
        </w:rPr>
      </w:pPr>
    </w:p>
    <w:p w14:paraId="5222712C" w14:textId="223A3303"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>20</w:t>
      </w:r>
      <w:r w:rsidR="0091474D">
        <w:rPr>
          <w:b/>
        </w:rPr>
        <w:t>2</w:t>
      </w:r>
      <w:r w:rsidR="008B56CC">
        <w:rPr>
          <w:b/>
        </w:rPr>
        <w:t>1</w:t>
      </w:r>
      <w:r w:rsidR="0091474D">
        <w:rPr>
          <w:b/>
        </w:rPr>
        <w:t>-2</w:t>
      </w:r>
      <w:r w:rsidR="008B56CC">
        <w:rPr>
          <w:b/>
        </w:rPr>
        <w:t>2</w:t>
      </w:r>
      <w:r w:rsidR="00A53FE4">
        <w:rPr>
          <w:b/>
        </w:rPr>
        <w:t xml:space="preserve">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>,</w:t>
      </w:r>
      <w:r w:rsidR="00F02801">
        <w:rPr>
          <w:b/>
        </w:rPr>
        <w:t xml:space="preserve"> </w:t>
      </w:r>
      <w:proofErr w:type="gramStart"/>
      <w:r w:rsidR="00D537A2">
        <w:rPr>
          <w:b/>
        </w:rPr>
        <w:t xml:space="preserve">a </w:t>
      </w:r>
      <w:r w:rsidR="003D2C26">
        <w:rPr>
          <w:b/>
        </w:rPr>
        <w:t>:</w:t>
      </w:r>
      <w:proofErr w:type="gramEnd"/>
    </w:p>
    <w:p w14:paraId="0E5C7E14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14:paraId="0D5D779F" w14:textId="77777777"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lastRenderedPageBreak/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14:paraId="55C2C4A2" w14:textId="77777777"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14:paraId="2BFE6BB2" w14:textId="58575B34"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 xml:space="preserve">, </w:t>
      </w:r>
      <w:proofErr w:type="spellStart"/>
      <w:r w:rsidR="00D4753B">
        <w:t>ecc</w:t>
      </w:r>
      <w:proofErr w:type="spellEnd"/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14:paraId="5A765445" w14:textId="77777777"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14:paraId="088BB549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14:paraId="72B6594E" w14:textId="77777777" w:rsidR="004273D7" w:rsidRDefault="004273D7">
      <w:pPr>
        <w:rPr>
          <w:b/>
        </w:rPr>
      </w:pPr>
    </w:p>
    <w:p w14:paraId="588CF07B" w14:textId="77777777"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03C8F21A" w14:textId="77777777"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EFC9414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146E2169" w14:textId="08883F4C" w:rsidR="00651F0B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651F0B" w:rsidRPr="00BA5FBD" w:rsidSect="00076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1A487" w14:textId="77777777" w:rsidR="00AA002A" w:rsidRDefault="00AA002A" w:rsidP="00556842">
      <w:pPr>
        <w:spacing w:after="0" w:line="240" w:lineRule="auto"/>
      </w:pPr>
      <w:r>
        <w:separator/>
      </w:r>
    </w:p>
  </w:endnote>
  <w:endnote w:type="continuationSeparator" w:id="0">
    <w:p w14:paraId="57B77EB3" w14:textId="77777777" w:rsidR="00AA002A" w:rsidRDefault="00AA002A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81E5" w14:textId="77777777" w:rsidR="008B56CC" w:rsidRDefault="008B56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914EE" w14:textId="77777777" w:rsidR="008B56CC" w:rsidRDefault="008B56CC" w:rsidP="0055684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  <w:p w14:paraId="01F4B546" w14:textId="77777777" w:rsidR="008B56CC" w:rsidRDefault="008B56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9923" w14:textId="77777777" w:rsidR="008B56CC" w:rsidRDefault="008B56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0DF2" w14:textId="77777777" w:rsidR="00AA002A" w:rsidRDefault="00AA002A" w:rsidP="00556842">
      <w:pPr>
        <w:spacing w:after="0" w:line="240" w:lineRule="auto"/>
      </w:pPr>
      <w:r>
        <w:separator/>
      </w:r>
    </w:p>
  </w:footnote>
  <w:footnote w:type="continuationSeparator" w:id="0">
    <w:p w14:paraId="63DD7480" w14:textId="77777777" w:rsidR="00AA002A" w:rsidRDefault="00AA002A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489D" w14:textId="77777777" w:rsidR="008B56CC" w:rsidRDefault="008B56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8EEE" w14:textId="162E9DAE" w:rsidR="008B56CC" w:rsidRDefault="008B56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9A1B" w14:textId="77777777" w:rsidR="008B56CC" w:rsidRDefault="008B56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9"/>
    <w:rsid w:val="000029D5"/>
    <w:rsid w:val="00002D86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6A85"/>
    <w:rsid w:val="00076B02"/>
    <w:rsid w:val="00085EA6"/>
    <w:rsid w:val="00096755"/>
    <w:rsid w:val="000A1D17"/>
    <w:rsid w:val="000A2A12"/>
    <w:rsid w:val="000B1B0D"/>
    <w:rsid w:val="000C434E"/>
    <w:rsid w:val="000C5AE9"/>
    <w:rsid w:val="000D150F"/>
    <w:rsid w:val="000E3589"/>
    <w:rsid w:val="000E781F"/>
    <w:rsid w:val="000F23A1"/>
    <w:rsid w:val="00106B19"/>
    <w:rsid w:val="00111DA5"/>
    <w:rsid w:val="001120D0"/>
    <w:rsid w:val="00114413"/>
    <w:rsid w:val="0011738B"/>
    <w:rsid w:val="001176CC"/>
    <w:rsid w:val="001218A0"/>
    <w:rsid w:val="001277DD"/>
    <w:rsid w:val="00130C57"/>
    <w:rsid w:val="00140F74"/>
    <w:rsid w:val="001457E6"/>
    <w:rsid w:val="00151A8E"/>
    <w:rsid w:val="00152C04"/>
    <w:rsid w:val="00153118"/>
    <w:rsid w:val="001600E7"/>
    <w:rsid w:val="00166D16"/>
    <w:rsid w:val="00172484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715A"/>
    <w:rsid w:val="001D3AB0"/>
    <w:rsid w:val="001D61D3"/>
    <w:rsid w:val="001F3297"/>
    <w:rsid w:val="001F43FD"/>
    <w:rsid w:val="002007AE"/>
    <w:rsid w:val="002100E9"/>
    <w:rsid w:val="002232B4"/>
    <w:rsid w:val="00233480"/>
    <w:rsid w:val="00233F5B"/>
    <w:rsid w:val="00234A77"/>
    <w:rsid w:val="00234B48"/>
    <w:rsid w:val="0023542F"/>
    <w:rsid w:val="00240884"/>
    <w:rsid w:val="00246194"/>
    <w:rsid w:val="00247D9B"/>
    <w:rsid w:val="0025330A"/>
    <w:rsid w:val="002650AE"/>
    <w:rsid w:val="0026703E"/>
    <w:rsid w:val="00267481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911F7"/>
    <w:rsid w:val="002A071E"/>
    <w:rsid w:val="002A18C8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16FE"/>
    <w:rsid w:val="003133B3"/>
    <w:rsid w:val="003203F3"/>
    <w:rsid w:val="0032041C"/>
    <w:rsid w:val="0032591A"/>
    <w:rsid w:val="003272C8"/>
    <w:rsid w:val="00331B78"/>
    <w:rsid w:val="00337298"/>
    <w:rsid w:val="003405E4"/>
    <w:rsid w:val="0035017A"/>
    <w:rsid w:val="003506E4"/>
    <w:rsid w:val="00372DEE"/>
    <w:rsid w:val="00391FF3"/>
    <w:rsid w:val="003A0909"/>
    <w:rsid w:val="003B0332"/>
    <w:rsid w:val="003B44EF"/>
    <w:rsid w:val="003C209B"/>
    <w:rsid w:val="003C5A35"/>
    <w:rsid w:val="003D2C26"/>
    <w:rsid w:val="003D3974"/>
    <w:rsid w:val="003E3873"/>
    <w:rsid w:val="003E4919"/>
    <w:rsid w:val="003E65D1"/>
    <w:rsid w:val="003F1251"/>
    <w:rsid w:val="003F145D"/>
    <w:rsid w:val="003F46A5"/>
    <w:rsid w:val="003F6B02"/>
    <w:rsid w:val="00404D96"/>
    <w:rsid w:val="00410318"/>
    <w:rsid w:val="00410834"/>
    <w:rsid w:val="0041240F"/>
    <w:rsid w:val="0042210C"/>
    <w:rsid w:val="004273D7"/>
    <w:rsid w:val="004341DE"/>
    <w:rsid w:val="004358E8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83570"/>
    <w:rsid w:val="0049146C"/>
    <w:rsid w:val="004A29B9"/>
    <w:rsid w:val="004B1173"/>
    <w:rsid w:val="004B48A3"/>
    <w:rsid w:val="004C09B2"/>
    <w:rsid w:val="004E4E9C"/>
    <w:rsid w:val="004E5558"/>
    <w:rsid w:val="004E6E30"/>
    <w:rsid w:val="004F0C2B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2ECE"/>
    <w:rsid w:val="005938DE"/>
    <w:rsid w:val="00596258"/>
    <w:rsid w:val="005A4D10"/>
    <w:rsid w:val="005B5DB9"/>
    <w:rsid w:val="005C0EAE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23FF"/>
    <w:rsid w:val="006476F5"/>
    <w:rsid w:val="00651F0B"/>
    <w:rsid w:val="00657C97"/>
    <w:rsid w:val="0066421E"/>
    <w:rsid w:val="0066650C"/>
    <w:rsid w:val="006819EE"/>
    <w:rsid w:val="00687553"/>
    <w:rsid w:val="00694929"/>
    <w:rsid w:val="006961DC"/>
    <w:rsid w:val="006A1069"/>
    <w:rsid w:val="006A22BE"/>
    <w:rsid w:val="006A27F5"/>
    <w:rsid w:val="006A55C3"/>
    <w:rsid w:val="006A6DBD"/>
    <w:rsid w:val="006B5E52"/>
    <w:rsid w:val="006C457D"/>
    <w:rsid w:val="006C4DD8"/>
    <w:rsid w:val="006C519C"/>
    <w:rsid w:val="006C61C7"/>
    <w:rsid w:val="006C6490"/>
    <w:rsid w:val="006D0511"/>
    <w:rsid w:val="006D25B9"/>
    <w:rsid w:val="006D62CD"/>
    <w:rsid w:val="006E146C"/>
    <w:rsid w:val="006E7FF7"/>
    <w:rsid w:val="006F4A5A"/>
    <w:rsid w:val="00705712"/>
    <w:rsid w:val="00710F02"/>
    <w:rsid w:val="007125C9"/>
    <w:rsid w:val="00714094"/>
    <w:rsid w:val="00735763"/>
    <w:rsid w:val="00740DEB"/>
    <w:rsid w:val="007475C0"/>
    <w:rsid w:val="00747779"/>
    <w:rsid w:val="00752CEF"/>
    <w:rsid w:val="007539C0"/>
    <w:rsid w:val="00784373"/>
    <w:rsid w:val="00785009"/>
    <w:rsid w:val="00785308"/>
    <w:rsid w:val="00785AB4"/>
    <w:rsid w:val="0078630A"/>
    <w:rsid w:val="007878B5"/>
    <w:rsid w:val="007951A3"/>
    <w:rsid w:val="007A5FC0"/>
    <w:rsid w:val="007C070A"/>
    <w:rsid w:val="007C3382"/>
    <w:rsid w:val="007E5F08"/>
    <w:rsid w:val="007F4556"/>
    <w:rsid w:val="00802C5B"/>
    <w:rsid w:val="0082552A"/>
    <w:rsid w:val="008312C9"/>
    <w:rsid w:val="00844AAC"/>
    <w:rsid w:val="0084562D"/>
    <w:rsid w:val="008457D2"/>
    <w:rsid w:val="00846CC9"/>
    <w:rsid w:val="00853791"/>
    <w:rsid w:val="00855692"/>
    <w:rsid w:val="008559DF"/>
    <w:rsid w:val="00857588"/>
    <w:rsid w:val="008611CB"/>
    <w:rsid w:val="00870FF0"/>
    <w:rsid w:val="00872A79"/>
    <w:rsid w:val="00880FBC"/>
    <w:rsid w:val="00893F38"/>
    <w:rsid w:val="0089597C"/>
    <w:rsid w:val="008A10BF"/>
    <w:rsid w:val="008A2BF7"/>
    <w:rsid w:val="008A587A"/>
    <w:rsid w:val="008B0DD0"/>
    <w:rsid w:val="008B0F44"/>
    <w:rsid w:val="008B1415"/>
    <w:rsid w:val="008B56CC"/>
    <w:rsid w:val="008D6F7C"/>
    <w:rsid w:val="008E1A39"/>
    <w:rsid w:val="008E59A1"/>
    <w:rsid w:val="008E6088"/>
    <w:rsid w:val="008F444A"/>
    <w:rsid w:val="008F48C7"/>
    <w:rsid w:val="008F4A45"/>
    <w:rsid w:val="008F4B7A"/>
    <w:rsid w:val="008F5225"/>
    <w:rsid w:val="008F7DE9"/>
    <w:rsid w:val="0090319D"/>
    <w:rsid w:val="00904B4C"/>
    <w:rsid w:val="00910D05"/>
    <w:rsid w:val="0091474D"/>
    <w:rsid w:val="00923BDD"/>
    <w:rsid w:val="00925414"/>
    <w:rsid w:val="00937190"/>
    <w:rsid w:val="009425AF"/>
    <w:rsid w:val="00943448"/>
    <w:rsid w:val="00943FDB"/>
    <w:rsid w:val="00962603"/>
    <w:rsid w:val="009722BC"/>
    <w:rsid w:val="00974ED2"/>
    <w:rsid w:val="00981D58"/>
    <w:rsid w:val="00982892"/>
    <w:rsid w:val="00983E0D"/>
    <w:rsid w:val="009963E9"/>
    <w:rsid w:val="009A095B"/>
    <w:rsid w:val="009A3881"/>
    <w:rsid w:val="009A4DF4"/>
    <w:rsid w:val="009B121A"/>
    <w:rsid w:val="009C57DD"/>
    <w:rsid w:val="009C590E"/>
    <w:rsid w:val="009D08F5"/>
    <w:rsid w:val="009D1749"/>
    <w:rsid w:val="009D66D7"/>
    <w:rsid w:val="009D7215"/>
    <w:rsid w:val="009D7586"/>
    <w:rsid w:val="009F3E9A"/>
    <w:rsid w:val="00A04227"/>
    <w:rsid w:val="00A12B32"/>
    <w:rsid w:val="00A226C7"/>
    <w:rsid w:val="00A22C2B"/>
    <w:rsid w:val="00A40435"/>
    <w:rsid w:val="00A41104"/>
    <w:rsid w:val="00A4752F"/>
    <w:rsid w:val="00A53FE4"/>
    <w:rsid w:val="00A56829"/>
    <w:rsid w:val="00A60B17"/>
    <w:rsid w:val="00A77836"/>
    <w:rsid w:val="00A87473"/>
    <w:rsid w:val="00A924F1"/>
    <w:rsid w:val="00A92C0B"/>
    <w:rsid w:val="00A9751B"/>
    <w:rsid w:val="00AA002A"/>
    <w:rsid w:val="00AA5CA2"/>
    <w:rsid w:val="00AC007C"/>
    <w:rsid w:val="00AC1FC7"/>
    <w:rsid w:val="00AC6F87"/>
    <w:rsid w:val="00AE22F8"/>
    <w:rsid w:val="00AF6EDC"/>
    <w:rsid w:val="00AF714F"/>
    <w:rsid w:val="00B00459"/>
    <w:rsid w:val="00B01454"/>
    <w:rsid w:val="00B07076"/>
    <w:rsid w:val="00B07605"/>
    <w:rsid w:val="00B14D5D"/>
    <w:rsid w:val="00B15474"/>
    <w:rsid w:val="00B17F4D"/>
    <w:rsid w:val="00B24856"/>
    <w:rsid w:val="00B3028F"/>
    <w:rsid w:val="00B330C6"/>
    <w:rsid w:val="00B33330"/>
    <w:rsid w:val="00B57E8B"/>
    <w:rsid w:val="00B6347A"/>
    <w:rsid w:val="00B72EEA"/>
    <w:rsid w:val="00B73328"/>
    <w:rsid w:val="00B75E0E"/>
    <w:rsid w:val="00B82014"/>
    <w:rsid w:val="00B869B6"/>
    <w:rsid w:val="00B8722A"/>
    <w:rsid w:val="00B87C7A"/>
    <w:rsid w:val="00B9199D"/>
    <w:rsid w:val="00B92579"/>
    <w:rsid w:val="00BA4290"/>
    <w:rsid w:val="00BA5FBD"/>
    <w:rsid w:val="00BA7375"/>
    <w:rsid w:val="00BB334D"/>
    <w:rsid w:val="00BB586A"/>
    <w:rsid w:val="00BB5EB9"/>
    <w:rsid w:val="00BB6A91"/>
    <w:rsid w:val="00BB78F2"/>
    <w:rsid w:val="00BC2AE6"/>
    <w:rsid w:val="00BC3DFF"/>
    <w:rsid w:val="00BD216F"/>
    <w:rsid w:val="00BD5E4A"/>
    <w:rsid w:val="00BF0D69"/>
    <w:rsid w:val="00BF2252"/>
    <w:rsid w:val="00C01802"/>
    <w:rsid w:val="00C0746A"/>
    <w:rsid w:val="00C07970"/>
    <w:rsid w:val="00C27721"/>
    <w:rsid w:val="00C30337"/>
    <w:rsid w:val="00C43E07"/>
    <w:rsid w:val="00C43E4F"/>
    <w:rsid w:val="00C572F2"/>
    <w:rsid w:val="00C7316C"/>
    <w:rsid w:val="00C90C49"/>
    <w:rsid w:val="00C9716A"/>
    <w:rsid w:val="00CB011A"/>
    <w:rsid w:val="00CB36FA"/>
    <w:rsid w:val="00CB4427"/>
    <w:rsid w:val="00CB528F"/>
    <w:rsid w:val="00CB5C25"/>
    <w:rsid w:val="00CB6F87"/>
    <w:rsid w:val="00CC305E"/>
    <w:rsid w:val="00CD15F7"/>
    <w:rsid w:val="00CE1F7C"/>
    <w:rsid w:val="00CF3EC8"/>
    <w:rsid w:val="00D03697"/>
    <w:rsid w:val="00D03E49"/>
    <w:rsid w:val="00D34376"/>
    <w:rsid w:val="00D42849"/>
    <w:rsid w:val="00D436B0"/>
    <w:rsid w:val="00D44EE9"/>
    <w:rsid w:val="00D4753B"/>
    <w:rsid w:val="00D537A2"/>
    <w:rsid w:val="00D713B2"/>
    <w:rsid w:val="00D7205D"/>
    <w:rsid w:val="00D82C11"/>
    <w:rsid w:val="00DA179E"/>
    <w:rsid w:val="00DA1B30"/>
    <w:rsid w:val="00DB28A1"/>
    <w:rsid w:val="00DB4016"/>
    <w:rsid w:val="00DB632E"/>
    <w:rsid w:val="00DB677D"/>
    <w:rsid w:val="00DD03E9"/>
    <w:rsid w:val="00DD0E26"/>
    <w:rsid w:val="00DD5508"/>
    <w:rsid w:val="00DE1547"/>
    <w:rsid w:val="00DE42C2"/>
    <w:rsid w:val="00DF52A8"/>
    <w:rsid w:val="00DF7B98"/>
    <w:rsid w:val="00E048A9"/>
    <w:rsid w:val="00E06C37"/>
    <w:rsid w:val="00E12C53"/>
    <w:rsid w:val="00E20D46"/>
    <w:rsid w:val="00E303FF"/>
    <w:rsid w:val="00E524F7"/>
    <w:rsid w:val="00E56165"/>
    <w:rsid w:val="00E76C90"/>
    <w:rsid w:val="00E80169"/>
    <w:rsid w:val="00E916A9"/>
    <w:rsid w:val="00E94302"/>
    <w:rsid w:val="00E94E0E"/>
    <w:rsid w:val="00EA071A"/>
    <w:rsid w:val="00EB3480"/>
    <w:rsid w:val="00EB48A4"/>
    <w:rsid w:val="00EC41F4"/>
    <w:rsid w:val="00ED5678"/>
    <w:rsid w:val="00ED6F7A"/>
    <w:rsid w:val="00F02801"/>
    <w:rsid w:val="00F1016D"/>
    <w:rsid w:val="00F127DD"/>
    <w:rsid w:val="00F127FB"/>
    <w:rsid w:val="00F1326C"/>
    <w:rsid w:val="00F200C5"/>
    <w:rsid w:val="00F307FE"/>
    <w:rsid w:val="00F45DC4"/>
    <w:rsid w:val="00F5306B"/>
    <w:rsid w:val="00F56F6C"/>
    <w:rsid w:val="00F64E83"/>
    <w:rsid w:val="00F74919"/>
    <w:rsid w:val="00F75519"/>
    <w:rsid w:val="00F84CAC"/>
    <w:rsid w:val="00F84EC3"/>
    <w:rsid w:val="00F953A7"/>
    <w:rsid w:val="00F97A9B"/>
    <w:rsid w:val="00FA0696"/>
    <w:rsid w:val="00FA49D3"/>
    <w:rsid w:val="00FA5C6A"/>
    <w:rsid w:val="00FB7BDF"/>
    <w:rsid w:val="00FB7C78"/>
    <w:rsid w:val="00FC492C"/>
    <w:rsid w:val="00FC4AB7"/>
    <w:rsid w:val="00FC4CD2"/>
    <w:rsid w:val="00FC6150"/>
    <w:rsid w:val="00FD0A66"/>
    <w:rsid w:val="00FD7C03"/>
    <w:rsid w:val="00FE306B"/>
    <w:rsid w:val="00FE7252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E8175"/>
  <w15:docId w15:val="{A803BA99-E57D-4888-95A0-1F1714BA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onificaferrar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greteria@consorzioburan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zione@emiliacentral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bpiacenz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770-424E-4F59-B9AA-B06BF79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4</cp:revision>
  <cp:lastPrinted>2021-09-23T09:11:00Z</cp:lastPrinted>
  <dcterms:created xsi:type="dcterms:W3CDTF">2021-09-01T09:08:00Z</dcterms:created>
  <dcterms:modified xsi:type="dcterms:W3CDTF">2021-09-23T09:11:00Z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