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556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proofErr w:type="gramStart"/>
      <w:r w:rsidRPr="00E035B6">
        <w:rPr>
          <w:i/>
          <w:sz w:val="24"/>
          <w:szCs w:val="24"/>
        </w:rPr>
        <w:t>email</w:t>
      </w:r>
      <w:proofErr w:type="gramEnd"/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29D75572" w14:textId="716F17C1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>per la classe di concorso ______ (indicare A026 o A041)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14:paraId="7075B5D3" w14:textId="77777777" w:rsidR="0091004D" w:rsidRDefault="0091004D" w:rsidP="0065104F">
      <w:pPr>
        <w:spacing w:after="0"/>
        <w:jc w:val="center"/>
        <w:rPr>
          <w:b/>
          <w:sz w:val="28"/>
          <w:szCs w:val="28"/>
        </w:rPr>
      </w:pP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29D75574" w14:textId="77777777"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14:paraId="29D75575" w14:textId="77777777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14:paraId="29D75576" w14:textId="77777777"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14:paraId="29D75577" w14:textId="77777777"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8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14:paraId="29D75579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A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B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C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D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E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7F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9D75580" w14:textId="77777777"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14:paraId="29D75581" w14:textId="77777777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29D75582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29D75583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4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5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29D75586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29D75587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8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9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A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B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C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D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3CBB" w14:textId="77777777" w:rsidR="00F8379B" w:rsidRDefault="00F8379B" w:rsidP="00154FFD">
      <w:pPr>
        <w:spacing w:after="0" w:line="240" w:lineRule="auto"/>
      </w:pPr>
      <w:r>
        <w:separator/>
      </w:r>
    </w:p>
  </w:endnote>
  <w:endnote w:type="continuationSeparator" w:id="0">
    <w:p w14:paraId="7D7E7B61" w14:textId="77777777" w:rsidR="00F8379B" w:rsidRDefault="00F8379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D04B" w14:textId="77777777" w:rsidR="00F8379B" w:rsidRDefault="00F8379B" w:rsidP="00154FFD">
      <w:pPr>
        <w:spacing w:after="0" w:line="240" w:lineRule="auto"/>
      </w:pPr>
      <w:r>
        <w:separator/>
      </w:r>
    </w:p>
  </w:footnote>
  <w:footnote w:type="continuationSeparator" w:id="0">
    <w:p w14:paraId="28AD252E" w14:textId="77777777" w:rsidR="00F8379B" w:rsidRDefault="00F8379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5593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29D75594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29D75595" w14:textId="397AFAA4"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</w:t>
    </w:r>
    <w:r w:rsidR="00817031">
      <w:rPr>
        <w:b/>
        <w:sz w:val="28"/>
        <w:szCs w:val="28"/>
      </w:rPr>
      <w:t>1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</w:t>
    </w:r>
    <w:r w:rsidR="00817031">
      <w:rPr>
        <w:b/>
        <w:sz w:val="28"/>
        <w:szCs w:val="28"/>
      </w:rPr>
      <w:t>2</w:t>
    </w:r>
  </w:p>
  <w:p w14:paraId="29A77B08" w14:textId="77777777" w:rsidR="00817031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</w:t>
    </w:r>
    <w:r w:rsidR="00817031">
      <w:rPr>
        <w:b/>
        <w:sz w:val="28"/>
        <w:szCs w:val="28"/>
      </w:rPr>
      <w:t>821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</w:t>
    </w:r>
    <w:r w:rsidR="00817031">
      <w:rPr>
        <w:b/>
        <w:sz w:val="28"/>
        <w:szCs w:val="28"/>
      </w:rPr>
      <w:t>21</w:t>
    </w:r>
  </w:p>
  <w:p w14:paraId="29D75596" w14:textId="1169F9F9" w:rsidR="00E035B6" w:rsidRPr="006B6BBA" w:rsidRDefault="008170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1079D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17031"/>
    <w:rsid w:val="008A3A9D"/>
    <w:rsid w:val="008A7D02"/>
    <w:rsid w:val="008B426A"/>
    <w:rsid w:val="008F1256"/>
    <w:rsid w:val="0091004D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  <w15:docId w15:val="{321FAD04-9977-4B35-916A-8D4BC98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19</cp:revision>
  <cp:lastPrinted>2019-08-01T17:12:00Z</cp:lastPrinted>
  <dcterms:created xsi:type="dcterms:W3CDTF">2017-07-25T15:34:00Z</dcterms:created>
  <dcterms:modified xsi:type="dcterms:W3CDTF">2021-08-02T12:33:00Z</dcterms:modified>
</cp:coreProperties>
</file>