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B266C" w14:textId="77777777" w:rsidR="00EB3EE6" w:rsidRDefault="00EB3EE6" w:rsidP="007D1C25">
      <w:pPr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2D1DF040" w14:textId="77777777" w:rsidR="00EB3EE6" w:rsidRDefault="00EB3EE6" w:rsidP="007D1C25">
      <w:pPr>
        <w:pStyle w:val="Titolo1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70969A31" w14:textId="77777777" w:rsidR="007D1C25" w:rsidRPr="00054CE7" w:rsidRDefault="007D1C25" w:rsidP="007D1C25">
      <w:pPr>
        <w:pStyle w:val="Titolo1"/>
        <w:rPr>
          <w:rFonts w:ascii="Calibri Light" w:hAnsi="Calibri Light" w:cs="Calibri Light"/>
          <w:b/>
          <w:sz w:val="26"/>
          <w:szCs w:val="26"/>
          <w:u w:val="single"/>
        </w:rPr>
      </w:pPr>
      <w:r w:rsidRPr="00054CE7">
        <w:rPr>
          <w:rFonts w:ascii="Calibri Light" w:hAnsi="Calibri Light" w:cs="Calibri Light"/>
          <w:b/>
          <w:sz w:val="26"/>
          <w:szCs w:val="26"/>
          <w:u w:val="single"/>
        </w:rPr>
        <w:t>DICHIARAZIONE LIBERATORIA</w:t>
      </w:r>
      <w:r w:rsidR="00F43175" w:rsidRPr="00054CE7">
        <w:rPr>
          <w:rFonts w:ascii="Calibri Light" w:hAnsi="Calibri Light" w:cs="Calibri Light"/>
          <w:b/>
          <w:sz w:val="26"/>
          <w:szCs w:val="26"/>
          <w:u w:val="single"/>
        </w:rPr>
        <w:t xml:space="preserve"> CAMPAGNA “GUIDA E BASTA” </w:t>
      </w:r>
      <w:r w:rsidR="00F43175" w:rsidRPr="00275DC4">
        <w:rPr>
          <w:rFonts w:ascii="Calibri Light" w:hAnsi="Calibri Light" w:cs="Calibri Light"/>
          <w:b/>
          <w:sz w:val="32"/>
          <w:szCs w:val="26"/>
          <w:u w:val="single"/>
        </w:rPr>
        <w:t>SOGGETTI MAGGIORENNI</w:t>
      </w:r>
    </w:p>
    <w:p w14:paraId="5CA64CED" w14:textId="77777777" w:rsidR="007D1C25" w:rsidRPr="00054CE7" w:rsidRDefault="007D1C25" w:rsidP="007D1C25">
      <w:pPr>
        <w:jc w:val="both"/>
        <w:rPr>
          <w:rFonts w:ascii="Calibri Light" w:hAnsi="Calibri Light" w:cs="Calibri Light"/>
          <w:sz w:val="28"/>
        </w:rPr>
      </w:pPr>
    </w:p>
    <w:p w14:paraId="72E1F523" w14:textId="77777777" w:rsidR="007D1C25" w:rsidRPr="00054CE7" w:rsidRDefault="007D1C25" w:rsidP="007D1C25">
      <w:pPr>
        <w:jc w:val="both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>Oggetto:</w:t>
      </w:r>
    </w:p>
    <w:p w14:paraId="61864622" w14:textId="77777777" w:rsidR="007D1C25" w:rsidRPr="00054CE7" w:rsidRDefault="007D1C25" w:rsidP="00F43175">
      <w:pPr>
        <w:outlineLvl w:val="0"/>
        <w:rPr>
          <w:rFonts w:ascii="Calibri Light" w:hAnsi="Calibri Light" w:cs="Calibri Light"/>
          <w:b/>
          <w:bCs/>
          <w:sz w:val="28"/>
        </w:rPr>
      </w:pPr>
      <w:r w:rsidRPr="00054CE7">
        <w:rPr>
          <w:rFonts w:ascii="Calibri Light" w:hAnsi="Calibri Light" w:cs="Calibri Light"/>
          <w:sz w:val="28"/>
        </w:rPr>
        <w:t xml:space="preserve"> </w:t>
      </w:r>
      <w:r w:rsidRPr="00054CE7">
        <w:rPr>
          <w:rFonts w:ascii="Calibri Light" w:hAnsi="Calibri Light" w:cs="Calibri Light"/>
          <w:b/>
          <w:bCs/>
          <w:i/>
          <w:iCs/>
          <w:sz w:val="28"/>
        </w:rPr>
        <w:t xml:space="preserve">Liberatoria </w:t>
      </w:r>
      <w:r w:rsidR="00F43175" w:rsidRPr="00054CE7">
        <w:rPr>
          <w:rFonts w:ascii="Calibri Light" w:hAnsi="Calibri Light" w:cs="Calibri Light"/>
          <w:b/>
          <w:bCs/>
          <w:i/>
          <w:iCs/>
          <w:sz w:val="28"/>
        </w:rPr>
        <w:t>immagini campagna “Guida e Basta”</w:t>
      </w:r>
    </w:p>
    <w:p w14:paraId="773D8175" w14:textId="77777777" w:rsidR="007D1C25" w:rsidRPr="00054CE7" w:rsidRDefault="007D1C25" w:rsidP="007D1C25">
      <w:pPr>
        <w:jc w:val="both"/>
        <w:rPr>
          <w:rFonts w:ascii="Calibri Light" w:hAnsi="Calibri Light" w:cs="Calibri Light"/>
          <w:b/>
          <w:bCs/>
          <w:sz w:val="28"/>
        </w:rPr>
      </w:pPr>
    </w:p>
    <w:p w14:paraId="0D9C500E" w14:textId="77777777" w:rsidR="00F43175" w:rsidRPr="00054CE7" w:rsidRDefault="007D1C25" w:rsidP="007D1C25">
      <w:pPr>
        <w:jc w:val="both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>In riferimento al</w:t>
      </w:r>
      <w:r w:rsidR="00F43175" w:rsidRPr="00054CE7">
        <w:rPr>
          <w:rFonts w:ascii="Calibri Light" w:hAnsi="Calibri Light" w:cs="Calibri Light"/>
          <w:sz w:val="28"/>
        </w:rPr>
        <w:t xml:space="preserve"> contenuto grafico realizzato </w:t>
      </w:r>
      <w:r w:rsidR="00F516B7">
        <w:rPr>
          <w:rFonts w:ascii="Calibri Light" w:hAnsi="Calibri Light" w:cs="Calibri Light"/>
          <w:sz w:val="28"/>
        </w:rPr>
        <w:t>da</w:t>
      </w:r>
      <w:r w:rsidR="00F43175" w:rsidRPr="00054CE7">
        <w:rPr>
          <w:rFonts w:ascii="Calibri Light" w:hAnsi="Calibri Light" w:cs="Calibri Light"/>
          <w:sz w:val="28"/>
        </w:rPr>
        <w:t xml:space="preserve"> ______________________________________ per la partecipazi</w:t>
      </w:r>
      <w:r w:rsidR="00F516B7">
        <w:rPr>
          <w:rFonts w:ascii="Calibri Light" w:hAnsi="Calibri Light" w:cs="Calibri Light"/>
          <w:sz w:val="28"/>
        </w:rPr>
        <w:t xml:space="preserve">one al concorso “Guida e Basta”, </w:t>
      </w:r>
      <w:r w:rsidRPr="00054CE7">
        <w:rPr>
          <w:rFonts w:ascii="Calibri Light" w:hAnsi="Calibri Light" w:cs="Calibri Light"/>
          <w:sz w:val="28"/>
        </w:rPr>
        <w:t>al quale io sottoscri</w:t>
      </w:r>
      <w:r w:rsidR="00F43175" w:rsidRPr="00054CE7">
        <w:rPr>
          <w:rFonts w:ascii="Calibri Light" w:hAnsi="Calibri Light" w:cs="Calibri Light"/>
          <w:sz w:val="28"/>
        </w:rPr>
        <w:t>tto ho preso parte in qualità di comparsa/protagonista,</w:t>
      </w:r>
      <w:r w:rsidRPr="00054CE7">
        <w:rPr>
          <w:rFonts w:ascii="Calibri Light" w:hAnsi="Calibri Light" w:cs="Calibri Light"/>
          <w:sz w:val="28"/>
        </w:rPr>
        <w:t xml:space="preserve"> </w:t>
      </w:r>
    </w:p>
    <w:p w14:paraId="40B7E7F3" w14:textId="700D4124" w:rsidR="007D1C25" w:rsidRPr="00054CE7" w:rsidRDefault="007D1C25" w:rsidP="007D1C25">
      <w:pPr>
        <w:jc w:val="both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>con la presente esprimo il mi</w:t>
      </w:r>
      <w:r w:rsidR="00F43175" w:rsidRPr="00054CE7">
        <w:rPr>
          <w:rFonts w:ascii="Calibri Light" w:hAnsi="Calibri Light" w:cs="Calibri Light"/>
          <w:sz w:val="28"/>
        </w:rPr>
        <w:t xml:space="preserve">o incondizionato consenso a </w:t>
      </w:r>
      <w:r w:rsidRPr="00054CE7">
        <w:rPr>
          <w:rFonts w:ascii="Calibri Light" w:hAnsi="Calibri Light" w:cs="Calibri Light"/>
          <w:sz w:val="28"/>
        </w:rPr>
        <w:t xml:space="preserve">che la mia immagine, la mia voce e le mie prestazioni o eventuali foto o immagini da me concesse, rese nel sopracitato </w:t>
      </w:r>
      <w:r w:rsidR="00F43175" w:rsidRPr="00054CE7">
        <w:rPr>
          <w:rFonts w:ascii="Calibri Light" w:hAnsi="Calibri Light" w:cs="Calibri Light"/>
          <w:sz w:val="28"/>
        </w:rPr>
        <w:t xml:space="preserve">contenuto grafico e/o video, vengano </w:t>
      </w:r>
      <w:r w:rsidRPr="00054CE7">
        <w:rPr>
          <w:rFonts w:ascii="Calibri Light" w:hAnsi="Calibri Light" w:cs="Calibri Light"/>
          <w:sz w:val="28"/>
        </w:rPr>
        <w:t>utilizza</w:t>
      </w:r>
      <w:r w:rsidR="00F43175" w:rsidRPr="00054CE7">
        <w:rPr>
          <w:rFonts w:ascii="Calibri Light" w:hAnsi="Calibri Light" w:cs="Calibri Light"/>
          <w:sz w:val="28"/>
        </w:rPr>
        <w:t>te all’interno della campagna 201</w:t>
      </w:r>
      <w:r w:rsidR="00241A27">
        <w:rPr>
          <w:rFonts w:ascii="Calibri Light" w:hAnsi="Calibri Light" w:cs="Calibri Light"/>
          <w:sz w:val="28"/>
        </w:rPr>
        <w:t>9</w:t>
      </w:r>
      <w:r w:rsidR="00F43175" w:rsidRPr="00054CE7">
        <w:rPr>
          <w:rFonts w:ascii="Calibri Light" w:hAnsi="Calibri Light" w:cs="Calibri Light"/>
          <w:sz w:val="28"/>
        </w:rPr>
        <w:t xml:space="preserve"> “Guida e Basta” </w:t>
      </w:r>
      <w:r w:rsidRPr="00054CE7">
        <w:rPr>
          <w:rFonts w:ascii="Calibri Light" w:hAnsi="Calibri Light" w:cs="Calibri Light"/>
          <w:sz w:val="28"/>
        </w:rPr>
        <w:t xml:space="preserve">per la sua promozione, e dichiaro di non aver nulla a pretendere – a nessun titolo – dalla </w:t>
      </w:r>
      <w:r w:rsidR="00F43175" w:rsidRPr="00054CE7">
        <w:rPr>
          <w:rFonts w:ascii="Calibri Light" w:hAnsi="Calibri Light" w:cs="Calibri Light"/>
          <w:sz w:val="28"/>
        </w:rPr>
        <w:t>Regione Emilia-Romagna,</w:t>
      </w:r>
      <w:r w:rsidR="00F516B7">
        <w:rPr>
          <w:rFonts w:ascii="Calibri Light" w:hAnsi="Calibri Light" w:cs="Calibri Light"/>
          <w:sz w:val="28"/>
        </w:rPr>
        <w:t xml:space="preserve"> Ufficio Scolastico Regionale, </w:t>
      </w:r>
      <w:r w:rsidR="00F43175" w:rsidRPr="00054CE7">
        <w:rPr>
          <w:rFonts w:ascii="Calibri Light" w:hAnsi="Calibri Light" w:cs="Calibri Light"/>
          <w:sz w:val="28"/>
        </w:rPr>
        <w:t>ANAS</w:t>
      </w:r>
      <w:r w:rsidR="00F516B7">
        <w:rPr>
          <w:rFonts w:ascii="Calibri Light" w:hAnsi="Calibri Light" w:cs="Calibri Light"/>
          <w:sz w:val="28"/>
        </w:rPr>
        <w:t xml:space="preserve">, </w:t>
      </w:r>
      <w:r w:rsidRPr="00054CE7">
        <w:rPr>
          <w:rFonts w:ascii="Calibri Light" w:hAnsi="Calibri Light" w:cs="Calibri Light"/>
          <w:sz w:val="28"/>
        </w:rPr>
        <w:t xml:space="preserve">o da suoi aventi causa, per lo sfruttamento del </w:t>
      </w:r>
      <w:r w:rsidR="00F43175" w:rsidRPr="00054CE7">
        <w:rPr>
          <w:rFonts w:ascii="Calibri Light" w:hAnsi="Calibri Light" w:cs="Calibri Light"/>
          <w:sz w:val="28"/>
        </w:rPr>
        <w:t>materiale</w:t>
      </w:r>
      <w:r w:rsidRPr="00054CE7">
        <w:rPr>
          <w:rFonts w:ascii="Calibri Light" w:hAnsi="Calibri Light" w:cs="Calibri Light"/>
          <w:sz w:val="28"/>
        </w:rPr>
        <w:t xml:space="preserve"> in qualsivoglia forma – analogica e digitale – in qualunque modo o tempo esso avvenga, in Italia e/o all’estero, a mezzo della radio, della televisione,</w:t>
      </w:r>
      <w:r w:rsidR="00DC08ED">
        <w:rPr>
          <w:rFonts w:ascii="Calibri Light" w:hAnsi="Calibri Light" w:cs="Calibri Light"/>
          <w:sz w:val="28"/>
        </w:rPr>
        <w:t xml:space="preserve"> </w:t>
      </w:r>
      <w:r w:rsidRPr="00054CE7">
        <w:rPr>
          <w:rFonts w:ascii="Calibri Light" w:hAnsi="Calibri Light" w:cs="Calibri Light"/>
          <w:sz w:val="28"/>
        </w:rPr>
        <w:t xml:space="preserve">di internet,  gratuita o a pagamento, via cavo o via satellite, e di tutti i mezzi trasmissivi e di riproduzione attualmente conosciuti o che saranno inventati in futuro, conferendo inoltre alla </w:t>
      </w:r>
      <w:r w:rsidR="00F43175" w:rsidRPr="00054CE7">
        <w:rPr>
          <w:rFonts w:ascii="Calibri Light" w:hAnsi="Calibri Light" w:cs="Calibri Light"/>
          <w:sz w:val="28"/>
        </w:rPr>
        <w:t>Regione Emilia-Romagna</w:t>
      </w:r>
      <w:r w:rsidRPr="00054CE7">
        <w:rPr>
          <w:rFonts w:ascii="Calibri Light" w:hAnsi="Calibri Light" w:cs="Calibri Light"/>
          <w:sz w:val="28"/>
        </w:rPr>
        <w:t xml:space="preserve"> la facoltà di</w:t>
      </w:r>
      <w:r w:rsidR="00F43175" w:rsidRPr="00054CE7">
        <w:rPr>
          <w:rFonts w:ascii="Calibri Light" w:hAnsi="Calibri Light" w:cs="Calibri Light"/>
          <w:sz w:val="28"/>
        </w:rPr>
        <w:t xml:space="preserve"> traduzione in qualsiasi lingua.</w:t>
      </w:r>
    </w:p>
    <w:p w14:paraId="6A4A3E53" w14:textId="77777777" w:rsidR="00F43175" w:rsidRPr="00054CE7" w:rsidRDefault="00F43175" w:rsidP="007D1C25">
      <w:pPr>
        <w:jc w:val="both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>Sono consapevole che la Regione Emilia-Romagna si riserva la possibilità di effettuare modifiche ai materiali presentati, per renderli conformi alla divulgazione radio-televisiva.</w:t>
      </w:r>
    </w:p>
    <w:p w14:paraId="3D45E951" w14:textId="77777777" w:rsidR="007D1C25" w:rsidRPr="00054CE7" w:rsidRDefault="007D1C25" w:rsidP="007D1C25">
      <w:pPr>
        <w:jc w:val="both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>Inoltre, ai fini dell’art. 10 L.31/12/1996 n. 675, io sottoscritto esprimo libero ed incondizionato consenso, ai sensi dell’art. 11 della predetta legge n. 675/96, al tr</w:t>
      </w:r>
      <w:r w:rsidR="002F5457" w:rsidRPr="00054CE7">
        <w:rPr>
          <w:rFonts w:ascii="Calibri Light" w:hAnsi="Calibri Light" w:cs="Calibri Light"/>
          <w:sz w:val="28"/>
        </w:rPr>
        <w:t xml:space="preserve">attamento da parte della Regione Emilia-Romagna </w:t>
      </w:r>
      <w:r w:rsidRPr="00054CE7">
        <w:rPr>
          <w:rFonts w:ascii="Calibri Light" w:hAnsi="Calibri Light" w:cs="Calibri Light"/>
          <w:sz w:val="28"/>
        </w:rPr>
        <w:t>dei miei dati personali con le modalità ed i fini indicati nella predetta informativa.</w:t>
      </w:r>
    </w:p>
    <w:p w14:paraId="3E14A93C" w14:textId="77777777" w:rsidR="007D1C25" w:rsidRPr="00054CE7" w:rsidRDefault="00EB3EE6" w:rsidP="002F5457">
      <w:pPr>
        <w:jc w:val="right"/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br/>
      </w:r>
      <w:r w:rsidR="007D1C25" w:rsidRPr="00054CE7">
        <w:rPr>
          <w:rFonts w:ascii="Calibri Light" w:hAnsi="Calibri Light" w:cs="Calibri Light"/>
          <w:sz w:val="28"/>
        </w:rPr>
        <w:t>In fede</w:t>
      </w:r>
    </w:p>
    <w:p w14:paraId="39AD3059" w14:textId="77777777" w:rsidR="007D1C25" w:rsidRPr="00054CE7" w:rsidRDefault="007D1C25" w:rsidP="007D1C25">
      <w:pPr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 xml:space="preserve">                                                                    </w:t>
      </w:r>
    </w:p>
    <w:p w14:paraId="4424A019" w14:textId="77777777" w:rsidR="007D1C25" w:rsidRPr="00054CE7" w:rsidRDefault="007D1C25" w:rsidP="002F5457">
      <w:pPr>
        <w:jc w:val="right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 xml:space="preserve">                                    </w:t>
      </w:r>
      <w:r w:rsidR="002F5457" w:rsidRPr="00054CE7">
        <w:rPr>
          <w:rFonts w:ascii="Calibri Light" w:hAnsi="Calibri Light" w:cs="Calibri Light"/>
          <w:sz w:val="28"/>
        </w:rPr>
        <w:t xml:space="preserve">                               </w:t>
      </w:r>
      <w:r w:rsidRPr="00054CE7">
        <w:rPr>
          <w:rFonts w:ascii="Calibri Light" w:hAnsi="Calibri Light" w:cs="Calibri Light"/>
          <w:sz w:val="28"/>
        </w:rPr>
        <w:t xml:space="preserve"> </w:t>
      </w:r>
      <w:r w:rsidR="002F5457" w:rsidRPr="00054CE7">
        <w:rPr>
          <w:rFonts w:ascii="Calibri Light" w:hAnsi="Calibri Light" w:cs="Calibri Light"/>
          <w:sz w:val="28"/>
        </w:rPr>
        <w:t>…..</w:t>
      </w:r>
      <w:r w:rsidRPr="00054CE7">
        <w:rPr>
          <w:rFonts w:ascii="Calibri Light" w:hAnsi="Calibri Light" w:cs="Calibri Light"/>
          <w:sz w:val="28"/>
        </w:rPr>
        <w:t>…………………………………………………</w:t>
      </w:r>
    </w:p>
    <w:p w14:paraId="4C1EA9C9" w14:textId="77777777" w:rsidR="007D1C25" w:rsidRPr="00054CE7" w:rsidRDefault="007D1C25" w:rsidP="007D1C25">
      <w:pPr>
        <w:rPr>
          <w:rFonts w:ascii="Calibri Light" w:hAnsi="Calibri Light" w:cs="Calibri Light"/>
          <w:sz w:val="28"/>
        </w:rPr>
      </w:pPr>
    </w:p>
    <w:p w14:paraId="4F646188" w14:textId="77777777" w:rsidR="007D1C25" w:rsidRPr="00054CE7" w:rsidRDefault="007D1C25" w:rsidP="007D1C25">
      <w:pPr>
        <w:pStyle w:val="Corpotesto"/>
        <w:outlineLvl w:val="0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>Cognome………………………………………………..</w:t>
      </w:r>
    </w:p>
    <w:p w14:paraId="58FE6C41" w14:textId="77777777" w:rsidR="007D1C25" w:rsidRPr="00054CE7" w:rsidRDefault="007D1C25" w:rsidP="007D1C25">
      <w:pPr>
        <w:jc w:val="both"/>
        <w:outlineLvl w:val="0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>Nome……………………………………………………</w:t>
      </w:r>
    </w:p>
    <w:p w14:paraId="338BEF40" w14:textId="77777777" w:rsidR="007D1C25" w:rsidRPr="00054CE7" w:rsidRDefault="007D1C25" w:rsidP="007D1C25">
      <w:pPr>
        <w:jc w:val="both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>Nato a……………………………….il…………………</w:t>
      </w:r>
    </w:p>
    <w:p w14:paraId="1A664AD6" w14:textId="77777777" w:rsidR="007D1C25" w:rsidRPr="00054CE7" w:rsidRDefault="007D1C25" w:rsidP="007D1C25">
      <w:pPr>
        <w:jc w:val="both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>Residente a………………………………………………</w:t>
      </w:r>
    </w:p>
    <w:p w14:paraId="6151AC63" w14:textId="77777777" w:rsidR="007D1C25" w:rsidRPr="00054CE7" w:rsidRDefault="007D1C25" w:rsidP="007D1C25">
      <w:pPr>
        <w:jc w:val="both"/>
        <w:rPr>
          <w:rFonts w:ascii="Calibri Light" w:hAnsi="Calibri Light" w:cs="Calibri Light"/>
          <w:sz w:val="28"/>
        </w:rPr>
      </w:pPr>
      <w:r w:rsidRPr="00054CE7">
        <w:rPr>
          <w:rFonts w:ascii="Calibri Light" w:hAnsi="Calibri Light" w:cs="Calibri Light"/>
          <w:sz w:val="28"/>
        </w:rPr>
        <w:t>Via……………………………………………………….</w:t>
      </w:r>
    </w:p>
    <w:p w14:paraId="154F3818" w14:textId="77777777" w:rsidR="007D1C25" w:rsidRPr="00EB3EE6" w:rsidRDefault="00EB3EE6" w:rsidP="00EB3EE6">
      <w:pPr>
        <w:tabs>
          <w:tab w:val="left" w:pos="3225"/>
        </w:tabs>
        <w:rPr>
          <w:rFonts w:ascii="Calibri Light" w:hAnsi="Calibri Light" w:cs="Calibri Light"/>
          <w:b/>
          <w:bCs/>
          <w:color w:val="1A1A1A"/>
          <w:sz w:val="40"/>
          <w:szCs w:val="48"/>
          <w:u w:val="single" w:color="1A1A1A"/>
        </w:rPr>
      </w:pPr>
      <w:r>
        <w:rPr>
          <w:rFonts w:ascii="Calibri Light" w:hAnsi="Calibri Light" w:cs="Calibri Light"/>
          <w:b/>
          <w:bCs/>
          <w:color w:val="1A1A1A"/>
          <w:sz w:val="52"/>
          <w:szCs w:val="48"/>
          <w:u w:val="single" w:color="1A1A1A"/>
        </w:rPr>
        <w:tab/>
      </w:r>
    </w:p>
    <w:p w14:paraId="1B27BA4D" w14:textId="77777777" w:rsidR="00275DC4" w:rsidRDefault="00F43175">
      <w:pPr>
        <w:rPr>
          <w:rFonts w:ascii="Calibri Light" w:hAnsi="Calibri Light" w:cs="Calibri Light"/>
          <w:sz w:val="28"/>
          <w:u w:val="single"/>
        </w:rPr>
      </w:pPr>
      <w:r w:rsidRPr="00054CE7">
        <w:rPr>
          <w:rFonts w:ascii="Calibri Light" w:hAnsi="Calibri Light" w:cs="Calibri Light"/>
          <w:sz w:val="28"/>
          <w:u w:val="single"/>
        </w:rPr>
        <w:t xml:space="preserve">Allegare </w:t>
      </w:r>
      <w:r w:rsidR="00F516B7">
        <w:rPr>
          <w:rFonts w:ascii="Calibri Light" w:hAnsi="Calibri Light" w:cs="Calibri Light"/>
          <w:sz w:val="28"/>
          <w:u w:val="single"/>
        </w:rPr>
        <w:t xml:space="preserve">copia </w:t>
      </w:r>
      <w:r w:rsidRPr="00054CE7">
        <w:rPr>
          <w:rFonts w:ascii="Calibri Light" w:hAnsi="Calibri Light" w:cs="Calibri Light"/>
          <w:sz w:val="28"/>
          <w:u w:val="single"/>
        </w:rPr>
        <w:t>documento di identità.</w:t>
      </w:r>
    </w:p>
    <w:p w14:paraId="5E22DDAF" w14:textId="77777777" w:rsidR="00EB3EE6" w:rsidRDefault="00EB3EE6" w:rsidP="00275DC4">
      <w:pPr>
        <w:pStyle w:val="Titolo1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7A9F67E0" w14:textId="77777777" w:rsidR="00EB3EE6" w:rsidRDefault="00EB3EE6" w:rsidP="00275DC4">
      <w:pPr>
        <w:pStyle w:val="Titolo1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5060EC64" w14:textId="77777777" w:rsidR="00275DC4" w:rsidRPr="00444922" w:rsidRDefault="00275DC4" w:rsidP="00275DC4">
      <w:pPr>
        <w:pStyle w:val="Titolo1"/>
        <w:rPr>
          <w:rFonts w:ascii="Calibri Light" w:hAnsi="Calibri Light" w:cs="Calibri Light"/>
          <w:b/>
          <w:sz w:val="26"/>
          <w:szCs w:val="26"/>
          <w:u w:val="single"/>
        </w:rPr>
      </w:pPr>
      <w:r w:rsidRPr="00444922">
        <w:rPr>
          <w:rFonts w:ascii="Calibri Light" w:hAnsi="Calibri Light" w:cs="Calibri Light"/>
          <w:b/>
          <w:sz w:val="26"/>
          <w:szCs w:val="26"/>
          <w:u w:val="single"/>
        </w:rPr>
        <w:t xml:space="preserve">DICHIARAZIONE LIBERATORIA CAMPAGNA “GUIDA E BASTA” </w:t>
      </w:r>
      <w:r w:rsidRPr="00275DC4">
        <w:rPr>
          <w:rFonts w:ascii="Calibri Light" w:hAnsi="Calibri Light" w:cs="Calibri Light"/>
          <w:b/>
          <w:sz w:val="32"/>
          <w:szCs w:val="26"/>
          <w:u w:val="single"/>
        </w:rPr>
        <w:t>SOGGETTI MINORENNI</w:t>
      </w:r>
    </w:p>
    <w:p w14:paraId="3159A773" w14:textId="77777777" w:rsidR="00275DC4" w:rsidRPr="00444922" w:rsidRDefault="00275DC4" w:rsidP="00275DC4">
      <w:pPr>
        <w:jc w:val="both"/>
        <w:rPr>
          <w:rFonts w:ascii="Calibri Light" w:hAnsi="Calibri Light" w:cs="Calibri Light"/>
          <w:sz w:val="28"/>
        </w:rPr>
      </w:pPr>
    </w:p>
    <w:p w14:paraId="5779A890" w14:textId="77777777" w:rsidR="00275DC4" w:rsidRPr="00444922" w:rsidRDefault="00275DC4" w:rsidP="00275DC4">
      <w:pPr>
        <w:jc w:val="both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 xml:space="preserve">Oggetto: </w:t>
      </w:r>
      <w:r w:rsidRPr="00444922">
        <w:rPr>
          <w:rFonts w:ascii="Calibri Light" w:hAnsi="Calibri Light" w:cs="Calibri Light"/>
          <w:b/>
          <w:bCs/>
          <w:i/>
          <w:iCs/>
          <w:sz w:val="28"/>
        </w:rPr>
        <w:t>Liberatoria immagini campagna “Guida e Basta”</w:t>
      </w:r>
    </w:p>
    <w:p w14:paraId="71448895" w14:textId="77777777" w:rsidR="00275DC4" w:rsidRPr="00444922" w:rsidRDefault="00275DC4" w:rsidP="00275DC4">
      <w:pPr>
        <w:jc w:val="both"/>
        <w:rPr>
          <w:rFonts w:ascii="Calibri Light" w:hAnsi="Calibri Light" w:cs="Calibri Light"/>
          <w:b/>
          <w:bCs/>
          <w:sz w:val="28"/>
        </w:rPr>
      </w:pPr>
    </w:p>
    <w:p w14:paraId="6D38A806" w14:textId="77777777" w:rsidR="00F516B7" w:rsidRDefault="00275DC4" w:rsidP="00275DC4">
      <w:pPr>
        <w:jc w:val="both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>In riferimento al contenuto grafico e/o video realizzato dalla classe/istituto ______________________________________ per la partecipazi</w:t>
      </w:r>
      <w:r w:rsidR="00F516B7">
        <w:rPr>
          <w:rFonts w:ascii="Calibri Light" w:hAnsi="Calibri Light" w:cs="Calibri Light"/>
          <w:sz w:val="28"/>
        </w:rPr>
        <w:t>one al concorso “Guida e Basta”,</w:t>
      </w:r>
    </w:p>
    <w:p w14:paraId="3192DD99" w14:textId="77777777" w:rsidR="00275DC4" w:rsidRPr="00444922" w:rsidRDefault="00275DC4" w:rsidP="00275DC4">
      <w:pPr>
        <w:jc w:val="both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 xml:space="preserve">io sottoscritto, in </w:t>
      </w:r>
      <w:r w:rsidR="00F516B7">
        <w:rPr>
          <w:rFonts w:ascii="Calibri Light" w:hAnsi="Calibri Light" w:cs="Calibri Light"/>
          <w:sz w:val="28"/>
        </w:rPr>
        <w:t>qualità di</w:t>
      </w:r>
      <w:r w:rsidRPr="00444922">
        <w:rPr>
          <w:rFonts w:ascii="Calibri Light" w:hAnsi="Calibri Light" w:cs="Calibri Light"/>
          <w:sz w:val="28"/>
        </w:rPr>
        <w:t xml:space="preserve"> genitore/tutore di ___________________ nato a _________________ il ______________________ residente a _____________________ in via/piazza __________________ il quale ha preso parte in qualità di comparsa/protagonista al suddetto progetto grafico/video, </w:t>
      </w:r>
    </w:p>
    <w:p w14:paraId="6A4C1451" w14:textId="142B8D66" w:rsidR="00275DC4" w:rsidRPr="00444922" w:rsidRDefault="00275DC4" w:rsidP="00275DC4">
      <w:pPr>
        <w:jc w:val="both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>con la presente esprimo il mio incondizionato consenso a che la sua immagine, la sua voce e le sue prestazioni o eventuali foto o immagini concesse, rese nel sopracitato contenuto grafico e/o video, vengano utilizzate all’interno della campagna 201</w:t>
      </w:r>
      <w:r w:rsidR="00241A27">
        <w:rPr>
          <w:rFonts w:ascii="Calibri Light" w:hAnsi="Calibri Light" w:cs="Calibri Light"/>
          <w:sz w:val="28"/>
        </w:rPr>
        <w:t>9</w:t>
      </w:r>
      <w:r w:rsidRPr="00444922">
        <w:rPr>
          <w:rFonts w:ascii="Calibri Light" w:hAnsi="Calibri Light" w:cs="Calibri Light"/>
          <w:sz w:val="28"/>
        </w:rPr>
        <w:t xml:space="preserve"> “Guida e Basta” per la sua promozione, e dichiaro di non aver nulla a pretendere – a nessun titolo – dalla Regione Emilia-Romagna, Ufficio Scolastico Regionale</w:t>
      </w:r>
      <w:r w:rsidR="00F516B7">
        <w:rPr>
          <w:rFonts w:ascii="Calibri Light" w:hAnsi="Calibri Light" w:cs="Calibri Light"/>
          <w:sz w:val="28"/>
        </w:rPr>
        <w:t>,</w:t>
      </w:r>
      <w:r w:rsidRPr="00444922">
        <w:rPr>
          <w:rFonts w:ascii="Calibri Light" w:hAnsi="Calibri Light" w:cs="Calibri Light"/>
          <w:sz w:val="28"/>
        </w:rPr>
        <w:t xml:space="preserve"> ANAS</w:t>
      </w:r>
      <w:r w:rsidR="00F516B7">
        <w:rPr>
          <w:rFonts w:ascii="Calibri Light" w:hAnsi="Calibri Light" w:cs="Calibri Light"/>
          <w:sz w:val="28"/>
        </w:rPr>
        <w:t xml:space="preserve">, </w:t>
      </w:r>
      <w:bookmarkStart w:id="0" w:name="_GoBack"/>
      <w:bookmarkEnd w:id="0"/>
      <w:r w:rsidRPr="00444922">
        <w:rPr>
          <w:rFonts w:ascii="Calibri Light" w:hAnsi="Calibri Light" w:cs="Calibri Light"/>
          <w:sz w:val="28"/>
        </w:rPr>
        <w:t>o da suoi aventi causa, per lo sfruttamento del materiale in qualsivoglia forma – analogica e digitale – in qualunque modo o tempo esso avvenga, in Italia e/o all’estero, a mezzo della radio, della televisione,</w:t>
      </w:r>
      <w:r w:rsidR="00F516B7">
        <w:rPr>
          <w:rFonts w:ascii="Calibri Light" w:hAnsi="Calibri Light" w:cs="Calibri Light"/>
          <w:sz w:val="28"/>
        </w:rPr>
        <w:t xml:space="preserve"> di internet,</w:t>
      </w:r>
      <w:r w:rsidRPr="00444922">
        <w:rPr>
          <w:rFonts w:ascii="Calibri Light" w:hAnsi="Calibri Light" w:cs="Calibri Light"/>
          <w:sz w:val="28"/>
        </w:rPr>
        <w:t xml:space="preserve"> gratuita o a pagamento, via cavo o via satellite, e di tutti i mezzi trasmissivi e di riproduzione attualmente conosciuti o che saranno inventati in futuro, conferendo inoltre alla Regione Emilia-Romagna la facoltà di traduzione in qualsiasi lingua.</w:t>
      </w:r>
    </w:p>
    <w:p w14:paraId="03B44A2F" w14:textId="77777777" w:rsidR="00275DC4" w:rsidRPr="00444922" w:rsidRDefault="00275DC4" w:rsidP="00275DC4">
      <w:pPr>
        <w:jc w:val="both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>Sono consapevole che la Regione Emilia-Romagna si riserva la possibilità di effettuare modifiche ai materiali presentati, per renderli conformi alla divulgazione radio-televisiva.</w:t>
      </w:r>
    </w:p>
    <w:p w14:paraId="368EAFFC" w14:textId="77777777" w:rsidR="00275DC4" w:rsidRPr="00444922" w:rsidRDefault="00275DC4" w:rsidP="00275DC4">
      <w:pPr>
        <w:jc w:val="both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>Inoltre, ai fini dell’art. 10 L.31/12/1996 n. 675, io sottoscritto esprimo libero ed incondizionato consenso, ai sensi dell’art. 11 della predetta legge n. 675/96, al trattamento da parte della Regione Emilia-Romagna dei miei dati personali con le modalità ed i fini indicati nella predetta informativa.</w:t>
      </w:r>
    </w:p>
    <w:p w14:paraId="1B023842" w14:textId="77777777" w:rsidR="00275DC4" w:rsidRPr="00EB3EE6" w:rsidRDefault="00EB3EE6" w:rsidP="00EB3EE6">
      <w:pPr>
        <w:tabs>
          <w:tab w:val="left" w:pos="6120"/>
        </w:tabs>
        <w:jc w:val="both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8"/>
        </w:rPr>
        <w:tab/>
      </w:r>
    </w:p>
    <w:p w14:paraId="3F34EA0F" w14:textId="77777777" w:rsidR="00275DC4" w:rsidRPr="00444922" w:rsidRDefault="00275DC4" w:rsidP="00275DC4">
      <w:pPr>
        <w:jc w:val="right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 xml:space="preserve">In fede        </w:t>
      </w:r>
    </w:p>
    <w:p w14:paraId="6C04101F" w14:textId="77777777" w:rsidR="00275DC4" w:rsidRPr="00444922" w:rsidRDefault="00275DC4" w:rsidP="00275DC4">
      <w:pPr>
        <w:jc w:val="right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 xml:space="preserve">                                                                    …..…………………………………………………</w:t>
      </w:r>
    </w:p>
    <w:p w14:paraId="72EB6AD2" w14:textId="77777777" w:rsidR="00275DC4" w:rsidRPr="00444922" w:rsidRDefault="00275DC4" w:rsidP="00275DC4">
      <w:pPr>
        <w:rPr>
          <w:rFonts w:ascii="Calibri Light" w:hAnsi="Calibri Light" w:cs="Calibri Light"/>
          <w:sz w:val="28"/>
        </w:rPr>
      </w:pPr>
    </w:p>
    <w:p w14:paraId="4C6DFA57" w14:textId="77777777" w:rsidR="00275DC4" w:rsidRPr="00444922" w:rsidRDefault="00275DC4" w:rsidP="00275DC4">
      <w:pPr>
        <w:pStyle w:val="Corpotesto"/>
        <w:outlineLvl w:val="0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>Cognome………………………………………………..</w:t>
      </w:r>
    </w:p>
    <w:p w14:paraId="3229C5C8" w14:textId="77777777" w:rsidR="00275DC4" w:rsidRPr="00444922" w:rsidRDefault="00275DC4" w:rsidP="00275DC4">
      <w:pPr>
        <w:jc w:val="both"/>
        <w:outlineLvl w:val="0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>Nome……………………………………………………</w:t>
      </w:r>
    </w:p>
    <w:p w14:paraId="07954BE6" w14:textId="77777777" w:rsidR="00275DC4" w:rsidRPr="00444922" w:rsidRDefault="00275DC4" w:rsidP="00275DC4">
      <w:pPr>
        <w:jc w:val="both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>Nato a……………………………….il…………………</w:t>
      </w:r>
    </w:p>
    <w:p w14:paraId="058D598D" w14:textId="77777777" w:rsidR="00275DC4" w:rsidRPr="00444922" w:rsidRDefault="00275DC4" w:rsidP="00275DC4">
      <w:pPr>
        <w:jc w:val="both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>Residente a………………………………………………</w:t>
      </w:r>
    </w:p>
    <w:p w14:paraId="1AB12308" w14:textId="77777777" w:rsidR="00275DC4" w:rsidRPr="00444922" w:rsidRDefault="00275DC4" w:rsidP="00275DC4">
      <w:pPr>
        <w:jc w:val="both"/>
        <w:rPr>
          <w:rFonts w:ascii="Calibri Light" w:hAnsi="Calibri Light" w:cs="Calibri Light"/>
          <w:sz w:val="28"/>
        </w:rPr>
      </w:pPr>
      <w:r w:rsidRPr="00444922">
        <w:rPr>
          <w:rFonts w:ascii="Calibri Light" w:hAnsi="Calibri Light" w:cs="Calibri Light"/>
          <w:sz w:val="28"/>
        </w:rPr>
        <w:t>Via……………………………………………………….</w:t>
      </w:r>
      <w:r w:rsidRPr="00444922">
        <w:rPr>
          <w:rFonts w:ascii="Calibri Light" w:hAnsi="Calibri Light" w:cs="Calibri Light"/>
          <w:sz w:val="28"/>
        </w:rPr>
        <w:br/>
      </w:r>
    </w:p>
    <w:p w14:paraId="1899B536" w14:textId="77777777" w:rsidR="00275DC4" w:rsidRPr="00054CE7" w:rsidRDefault="00275DC4">
      <w:pPr>
        <w:rPr>
          <w:rFonts w:ascii="Calibri Light" w:hAnsi="Calibri Light" w:cs="Calibri Light"/>
          <w:sz w:val="28"/>
          <w:u w:val="single"/>
        </w:rPr>
      </w:pPr>
      <w:r w:rsidRPr="00444922">
        <w:rPr>
          <w:rFonts w:ascii="Calibri Light" w:hAnsi="Calibri Light" w:cs="Calibri Light"/>
          <w:sz w:val="28"/>
          <w:u w:val="single"/>
        </w:rPr>
        <w:t xml:space="preserve">Allegare </w:t>
      </w:r>
      <w:r w:rsidR="00F516B7">
        <w:rPr>
          <w:rFonts w:ascii="Calibri Light" w:hAnsi="Calibri Light" w:cs="Calibri Light"/>
          <w:sz w:val="28"/>
          <w:u w:val="single"/>
        </w:rPr>
        <w:t xml:space="preserve">copia </w:t>
      </w:r>
      <w:r w:rsidRPr="00444922">
        <w:rPr>
          <w:rFonts w:ascii="Calibri Light" w:hAnsi="Calibri Light" w:cs="Calibri Light"/>
          <w:sz w:val="28"/>
          <w:u w:val="single"/>
        </w:rPr>
        <w:t>documento di identità del genitore/tutore.</w:t>
      </w:r>
    </w:p>
    <w:sectPr w:rsidR="00275DC4" w:rsidRPr="00054CE7">
      <w:headerReference w:type="default" r:id="rId11"/>
      <w:pgSz w:w="11906" w:h="16838"/>
      <w:pgMar w:top="1417" w:right="1134" w:bottom="1134" w:left="1134" w:header="720" w:footer="708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D2C6" w14:textId="77777777" w:rsidR="0059531E" w:rsidRDefault="0059531E">
      <w:r>
        <w:separator/>
      </w:r>
    </w:p>
  </w:endnote>
  <w:endnote w:type="continuationSeparator" w:id="0">
    <w:p w14:paraId="63735CA8" w14:textId="77777777" w:rsidR="0059531E" w:rsidRDefault="0059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72B9F" w14:textId="77777777" w:rsidR="0059531E" w:rsidRDefault="0059531E">
      <w:r>
        <w:separator/>
      </w:r>
    </w:p>
  </w:footnote>
  <w:footnote w:type="continuationSeparator" w:id="0">
    <w:p w14:paraId="0E50BDCC" w14:textId="77777777" w:rsidR="0059531E" w:rsidRDefault="0059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05CB6" w14:textId="27453223" w:rsidR="00EB3EE6" w:rsidRPr="00F02CD7" w:rsidRDefault="0059531E" w:rsidP="00EB3EE6">
    <w:pPr>
      <w:pStyle w:val="Intestazione"/>
    </w:pPr>
    <w:r>
      <w:rPr>
        <w:noProof/>
      </w:rPr>
      <w:pict w14:anchorId="2B4CD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22.6pt;margin-top:8.25pt;width:118.5pt;height:18pt;z-index:1">
          <v:imagedata r:id="rId1" o:title=""/>
        </v:shape>
      </w:pict>
    </w:r>
    <w:r>
      <w:rPr>
        <w:noProof/>
      </w:rPr>
      <w:pict w14:anchorId="3D3668E1">
        <v:shape id="_x0000_s2057" type="#_x0000_t75" style="position:absolute;margin-left:250.1pt;margin-top:8.95pt;width:69.75pt;height:16.45pt;z-index:-4">
          <v:imagedata r:id="rId2" o:title=""/>
        </v:shape>
      </w:pict>
    </w:r>
  </w:p>
  <w:p w14:paraId="76016DFB" w14:textId="2BFC96ED" w:rsidR="00EB3EE6" w:rsidRPr="00EB3EE6" w:rsidRDefault="0059531E" w:rsidP="00EB3EE6">
    <w:pPr>
      <w:pStyle w:val="Intestazione"/>
    </w:pPr>
    <w:r>
      <w:rPr>
        <w:noProof/>
      </w:rPr>
      <w:pict w14:anchorId="020F9827">
        <v:shape id="_x0000_s2059" type="#_x0000_t75" style="position:absolute;margin-left:183.5pt;margin-top:18.45pt;width:33.35pt;height:24pt;z-index:4">
          <v:imagedata r:id="rId3" o:title=""/>
        </v:shape>
      </w:pict>
    </w:r>
    <w:r>
      <w:rPr>
        <w:noProof/>
      </w:rPr>
      <w:pict w14:anchorId="7BE888A6">
        <v:shape id="_x0000_s2058" type="#_x0000_t75" style="position:absolute;margin-left:127.7pt;margin-top:18.45pt;width:26.85pt;height:21.75pt;z-index:3">
          <v:imagedata r:id="rId4" o:title="LogoER"/>
        </v:shape>
      </w:pict>
    </w:r>
    <w:r>
      <w:rPr>
        <w:noProof/>
      </w:rPr>
      <w:pict w14:anchorId="22CF3421">
        <v:shape id="_x0000_s2060" type="#_x0000_t75" style="position:absolute;margin-left:250.1pt;margin-top:18.45pt;width:84.75pt;height:25.5pt;z-index:5">
          <v:imagedata r:id="rId5" o:title="Logo US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CC9"/>
    <w:rsid w:val="00054CE7"/>
    <w:rsid w:val="000D6E6D"/>
    <w:rsid w:val="00241A27"/>
    <w:rsid w:val="00265CC9"/>
    <w:rsid w:val="00275DC4"/>
    <w:rsid w:val="002F5457"/>
    <w:rsid w:val="00306B02"/>
    <w:rsid w:val="0059531E"/>
    <w:rsid w:val="00695916"/>
    <w:rsid w:val="00696E69"/>
    <w:rsid w:val="007D1C25"/>
    <w:rsid w:val="00A23D59"/>
    <w:rsid w:val="00AA4383"/>
    <w:rsid w:val="00BF3E6C"/>
    <w:rsid w:val="00DC08ED"/>
    <w:rsid w:val="00E61F8B"/>
    <w:rsid w:val="00EB3EE6"/>
    <w:rsid w:val="00F43175"/>
    <w:rsid w:val="00F516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oNotEmbedSmartTags/>
  <w:decimalSymbol w:val=","/>
  <w:listSeparator w:val=";"/>
  <w14:docId w14:val="3849C679"/>
  <w15:chartTrackingRefBased/>
  <w15:docId w15:val="{0379075C-3920-48EE-B5C8-2C047213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he-IL" w:bidi="he-IL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center"/>
      <w:outlineLvl w:val="0"/>
    </w:pPr>
    <w:rPr>
      <w:rFonts w:ascii="Century Gothic" w:hAnsi="Century Gothic"/>
      <w:szCs w:val="20"/>
      <w:lang w:eastAsia="ar-SA" w:bidi="ar-SA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jc w:val="both"/>
      <w:outlineLvl w:val="2"/>
    </w:pPr>
    <w:rPr>
      <w:rFonts w:ascii="Century Gothic" w:hAnsi="Century Gothic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basedOn w:val="Carpredefinitoparagrafo1"/>
  </w:style>
  <w:style w:type="character" w:customStyle="1" w:styleId="Titolo3Carattere">
    <w:name w:val="Titolo 3 Carattere"/>
    <w:basedOn w:val="Carpredefinitoparagrafo1"/>
  </w:style>
  <w:style w:type="character" w:customStyle="1" w:styleId="CorpodeltestoCarattere">
    <w:name w:val="Corpo del testo Carattere"/>
    <w:basedOn w:val="Carpredefinitoparagrafo1"/>
  </w:style>
  <w:style w:type="character" w:customStyle="1" w:styleId="Corpodeltesto3Carattere">
    <w:name w:val="Corpo del testo 3 Carattere"/>
    <w:basedOn w:val="Carpredefinitoparagrafo1"/>
  </w:style>
  <w:style w:type="paragraph" w:styleId="Intestazione">
    <w:name w:val="header"/>
    <w:basedOn w:val="Normale"/>
    <w:next w:val="Corpotesto"/>
    <w:uiPriority w:val="99"/>
    <w:pPr>
      <w:suppressLineNumbers/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Century Gothic" w:hAnsi="Century Gothic"/>
      <w:b/>
      <w:szCs w:val="20"/>
      <w:u w:val="single"/>
      <w:lang w:eastAsia="ar-SA" w:bidi="ar-S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</w:style>
  <w:style w:type="paragraph" w:customStyle="1" w:styleId="NormaleWeb1">
    <w:name w:val="Normale (Web)1"/>
    <w:basedOn w:val="Normale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65CC9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uiPriority w:val="99"/>
    <w:semiHidden/>
    <w:rsid w:val="00265CC9"/>
    <w:rPr>
      <w:rFonts w:ascii="Lucida Grande" w:hAnsi="Lucida Grande"/>
      <w:kern w:val="1"/>
      <w:sz w:val="24"/>
      <w:szCs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13ab8227e34331dc31026787b49b4622">
  <xsd:schema xmlns:xsd="http://www.w3.org/2001/XMLSchema" xmlns:xs="http://www.w3.org/2001/XMLSchema" xmlns:p="http://schemas.microsoft.com/office/2006/metadata/properties" xmlns:ns2="33f51f08-fa6b-42c6-b2bd-833cc49aaeee" targetNamespace="http://schemas.microsoft.com/office/2006/metadata/properties" ma:root="true" ma:fieldsID="dbbfe9a9ebfadd8986ae3dbf7bb270fa" ns2:_="">
    <xsd:import namespace="33f51f08-fa6b-42c6-b2bd-833cc49a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73853-8D07-4D4B-BBC2-8AEC1A7AC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C7897-7F52-477F-AA75-DD753D55F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4CFF6-10D0-43D2-87B5-CB5305137F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E534E8-0B0B-4BF8-AB1E-770749F632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Masoni</dc:creator>
  <cp:keywords/>
  <cp:lastModifiedBy>Dall'Ara Maurizio</cp:lastModifiedBy>
  <cp:revision>4</cp:revision>
  <cp:lastPrinted>2014-06-26T08:16:00Z</cp:lastPrinted>
  <dcterms:created xsi:type="dcterms:W3CDTF">2019-10-16T10:02:00Z</dcterms:created>
  <dcterms:modified xsi:type="dcterms:W3CDTF">2019-10-16T12:25:00Z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Orsi Annamaria</vt:lpwstr>
  </property>
  <property fmtid="{D5CDD505-2E9C-101B-9397-08002B2CF9AE}" pid="3" name="Order">
    <vt:lpwstr>529500.000000000</vt:lpwstr>
  </property>
  <property fmtid="{D5CDD505-2E9C-101B-9397-08002B2CF9AE}" pid="4" name="display_urn:schemas-microsoft-com:office:office#Author">
    <vt:lpwstr>Orsi Annamaria</vt:lpwstr>
  </property>
</Properties>
</file>